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47B7">
      <w:pPr>
        <w:jc w:val="center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福州软件职业技术学院202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年度共青团工作和</w:t>
      </w:r>
    </w:p>
    <w:p w14:paraId="741C76CB">
      <w:pPr>
        <w:jc w:val="center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学生系统先进集体和先进个人表彰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推荐公示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名单</w:t>
      </w:r>
    </w:p>
    <w:p w14:paraId="24CA5E21">
      <w:pPr>
        <w:ind w:right="-1090" w:rightChars="-519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                   </w:t>
      </w:r>
    </w:p>
    <w:p w14:paraId="3B826BC7">
      <w:pPr>
        <w:numPr>
          <w:ilvl w:val="0"/>
          <w:numId w:val="1"/>
        </w:numPr>
        <w:ind w:right="-1090" w:rightChars="-519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先进集体</w:t>
      </w:r>
    </w:p>
    <w:p w14:paraId="1FB3A9B9">
      <w:pPr>
        <w:spacing w:line="10" w:lineRule="atLeast"/>
        <w:ind w:right="-1090" w:rightChars="-519"/>
        <w:jc w:val="left"/>
        <w:rPr>
          <w:rFonts w:hint="eastAsia" w:ascii="仿宋_GB2312" w:eastAsia="仿宋" w:cs="仿宋_GB2312"/>
          <w:bCs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woUserID w:val="1"/>
        </w:rPr>
        <w:t>、五四红旗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团委（共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6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个）：</w:t>
      </w:r>
    </w:p>
    <w:p w14:paraId="50B9969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"/>
          <w:woUserID w:val="1"/>
        </w:rPr>
        <w:t>未来技术产业学院团委</w:t>
      </w:r>
    </w:p>
    <w:p w14:paraId="153BB7E7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、五四红旗团支部（共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37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</w:t>
      </w:r>
    </w:p>
    <w:p w14:paraId="019FA417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智能产业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学院：</w:t>
      </w:r>
    </w:p>
    <w:p w14:paraId="0565141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2024级移动互联应用技术3班团支部</w:t>
      </w:r>
    </w:p>
    <w:p w14:paraId="32AD2BC3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2024级智能产品开发与应用5班团支部</w:t>
      </w:r>
    </w:p>
    <w:p w14:paraId="55425A9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2025级软件技术1班团支部</w:t>
      </w:r>
    </w:p>
    <w:p w14:paraId="0071F9C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2025级软件技术2班团支部</w:t>
      </w:r>
    </w:p>
    <w:p w14:paraId="7740B38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2025级人工智能技术应用1班团支部</w:t>
      </w:r>
    </w:p>
    <w:p w14:paraId="3CADCBE9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4"/>
        </w:rPr>
        <w:t>游戏产业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学院：</w:t>
      </w:r>
    </w:p>
    <w:p w14:paraId="1669BC4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2024级虚拟现实应用与技术1班团支部</w:t>
      </w:r>
    </w:p>
    <w:p w14:paraId="1D5BDD4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2024级虚拟现实应用与技术2班团支部 </w:t>
      </w:r>
    </w:p>
    <w:p w14:paraId="04F60B2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2025级动漫制作技术1班团支部</w:t>
      </w:r>
    </w:p>
    <w:p w14:paraId="3613640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2025级游戏艺术设计2班团支部</w:t>
      </w:r>
    </w:p>
    <w:p w14:paraId="3074A76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2025级虚拟现实应用与技术1班团支部</w:t>
      </w:r>
    </w:p>
    <w:p w14:paraId="1C8EA0B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2025级虚拟现实应用与技术2班团支部</w:t>
      </w:r>
    </w:p>
    <w:p w14:paraId="530B2731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数字影视传媒产业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 w14:paraId="7B240EC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2024级数字媒体艺术设计3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团支部</w:t>
      </w:r>
    </w:p>
    <w:p w14:paraId="3A41A28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2024级数字媒体艺术设计4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团支部</w:t>
      </w:r>
    </w:p>
    <w:p w14:paraId="571620A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视觉传达设计2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团支部</w:t>
      </w:r>
    </w:p>
    <w:p w14:paraId="4ABD3AC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2025级网络直播与运营2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团支部</w:t>
      </w:r>
    </w:p>
    <w:p w14:paraId="3800F83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2025级网络直播与运营5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团支部</w:t>
      </w:r>
    </w:p>
    <w:p w14:paraId="6AF2BB0F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</w:rPr>
        <w:t>数字金融产业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学院：</w:t>
      </w:r>
    </w:p>
    <w:p w14:paraId="2F84789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2025级金融服务与管理1班团支部</w:t>
      </w:r>
    </w:p>
    <w:p w14:paraId="1F53497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网络营销与直播电商1</w:t>
      </w:r>
      <w:r>
        <w:rPr>
          <w:rFonts w:hint="eastAsia" w:ascii="仿宋" w:hAnsi="仿宋" w:eastAsia="仿宋" w:cs="仿宋"/>
          <w:sz w:val="28"/>
          <w:szCs w:val="28"/>
        </w:rPr>
        <w:t>班团支部</w:t>
      </w:r>
    </w:p>
    <w:p w14:paraId="3BA6D6B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网络营销与直播电商2</w:t>
      </w:r>
      <w:r>
        <w:rPr>
          <w:rFonts w:hint="eastAsia" w:ascii="仿宋" w:hAnsi="仿宋" w:eastAsia="仿宋" w:cs="仿宋"/>
          <w:sz w:val="28"/>
          <w:szCs w:val="28"/>
        </w:rPr>
        <w:t>班团支部</w:t>
      </w:r>
    </w:p>
    <w:p w14:paraId="5E5121A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2022（五年专）金融服务与管理1班团支部</w:t>
      </w:r>
    </w:p>
    <w:p w14:paraId="77E16977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2"/>
        </w:rPr>
        <w:t>智能建造产业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学院：</w:t>
      </w:r>
    </w:p>
    <w:p w14:paraId="46EEB96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2024级建筑智能化工程技术1班团支部</w:t>
      </w:r>
    </w:p>
    <w:p w14:paraId="2F653AD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2025级工程造价2班团支部</w:t>
      </w:r>
    </w:p>
    <w:p w14:paraId="701247C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建设工程管理1</w:t>
      </w:r>
      <w:r>
        <w:rPr>
          <w:rFonts w:hint="eastAsia" w:ascii="仿宋" w:hAnsi="仿宋" w:eastAsia="仿宋" w:cs="仿宋"/>
          <w:sz w:val="28"/>
          <w:szCs w:val="28"/>
        </w:rPr>
        <w:t xml:space="preserve">班团支部 </w:t>
      </w:r>
    </w:p>
    <w:p w14:paraId="2E165DE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2025级智能建造技术2班团支部</w:t>
      </w:r>
    </w:p>
    <w:p w14:paraId="3F798876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现代通信产业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学院：</w:t>
      </w:r>
    </w:p>
    <w:p w14:paraId="29FB3BC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智能互联网络</w:t>
      </w:r>
      <w:r>
        <w:rPr>
          <w:rFonts w:hint="eastAsia" w:ascii="仿宋" w:hAnsi="仿宋" w:eastAsia="仿宋" w:cs="仿宋"/>
          <w:sz w:val="28"/>
          <w:szCs w:val="28"/>
        </w:rPr>
        <w:t>技术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班团支部</w:t>
      </w:r>
    </w:p>
    <w:p w14:paraId="0E9B9C1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级现代移动通信技术1班团支部</w:t>
      </w:r>
    </w:p>
    <w:p w14:paraId="713AFC9E">
      <w:pPr>
        <w:pStyle w:val="3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级智能互联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</w:t>
      </w:r>
      <w:r>
        <w:rPr>
          <w:rFonts w:hint="eastAsia" w:ascii="仿宋" w:hAnsi="仿宋" w:eastAsia="仿宋" w:cs="仿宋"/>
          <w:sz w:val="28"/>
          <w:szCs w:val="28"/>
        </w:rPr>
        <w:t>技术2班团支部</w:t>
      </w:r>
    </w:p>
    <w:p w14:paraId="4EFAF5C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数据产业学院：</w:t>
      </w:r>
    </w:p>
    <w:p w14:paraId="7848A15B">
      <w:pPr>
        <w:jc w:val="left"/>
        <w:rPr>
          <w:rFonts w:hint="eastAsia" w:ascii="仿宋" w:hAnsi="仿宋" w:eastAsia="仿宋"/>
          <w:color w:val="000000"/>
          <w:kern w:val="0"/>
          <w:sz w:val="28"/>
          <w:szCs w:val="28"/>
          <w:woUserID w:val="1"/>
        </w:rPr>
      </w:pPr>
      <w:r>
        <w:rPr>
          <w:rFonts w:ascii="仿宋" w:hAnsi="仿宋" w:eastAsia="仿宋"/>
          <w:color w:val="000000"/>
          <w:kern w:val="0"/>
          <w:sz w:val="28"/>
          <w:szCs w:val="28"/>
          <w:woUserID w:val="1"/>
        </w:rPr>
        <w:t>2024级大数据技术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woUserID w:val="1"/>
        </w:rPr>
        <w:t>专业</w:t>
      </w:r>
      <w:r>
        <w:rPr>
          <w:rFonts w:ascii="仿宋" w:hAnsi="仿宋" w:eastAsia="仿宋"/>
          <w:color w:val="000000"/>
          <w:kern w:val="0"/>
          <w:sz w:val="28"/>
          <w:szCs w:val="28"/>
          <w:woUserID w:val="1"/>
        </w:rPr>
        <w:t>3班团支部</w:t>
      </w:r>
    </w:p>
    <w:p w14:paraId="222F42FD">
      <w:pPr>
        <w:spacing w:line="10" w:lineRule="atLeast"/>
        <w:ind w:right="-1090" w:rightChars="-519"/>
        <w:jc w:val="left"/>
        <w:rPr>
          <w:rFonts w:hint="eastAsia" w:ascii="仿宋" w:hAnsi="仿宋" w:eastAsia="仿宋" w:cs="仿宋_GB2312"/>
          <w:b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2024级大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数据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技术专业5班团支部</w:t>
      </w:r>
    </w:p>
    <w:p w14:paraId="79038D4C">
      <w:pPr>
        <w:jc w:val="lef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2024级云计算技术应用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专业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2班团支部</w:t>
      </w:r>
    </w:p>
    <w:p w14:paraId="6F9D4849">
      <w:pPr>
        <w:jc w:val="left"/>
        <w:rPr>
          <w:rFonts w:hint="eastAsia" w:ascii="仿宋" w:hAnsi="仿宋" w:eastAsia="仿宋"/>
          <w:color w:val="000000"/>
          <w:kern w:val="0"/>
          <w:sz w:val="28"/>
          <w:szCs w:val="28"/>
          <w:woUserID w:val="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woUserID w:val="1"/>
        </w:rPr>
        <w:t>20</w:t>
      </w:r>
      <w:r>
        <w:rPr>
          <w:rFonts w:ascii="仿宋" w:hAnsi="仿宋" w:eastAsia="仿宋"/>
          <w:color w:val="000000"/>
          <w:kern w:val="0"/>
          <w:sz w:val="28"/>
          <w:szCs w:val="28"/>
          <w:woUserID w:val="1"/>
        </w:rPr>
        <w:t>25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woUserID w:val="1"/>
        </w:rPr>
        <w:t>级</w:t>
      </w:r>
      <w:r>
        <w:rPr>
          <w:rFonts w:ascii="仿宋" w:hAnsi="仿宋" w:eastAsia="仿宋"/>
          <w:color w:val="000000"/>
          <w:kern w:val="0"/>
          <w:sz w:val="28"/>
          <w:szCs w:val="28"/>
          <w:woUserID w:val="1"/>
        </w:rPr>
        <w:t>大数据技术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woUserID w:val="1"/>
        </w:rPr>
        <w:t>专业</w:t>
      </w:r>
      <w:r>
        <w:rPr>
          <w:rFonts w:ascii="仿宋" w:hAnsi="仿宋" w:eastAsia="仿宋"/>
          <w:color w:val="000000"/>
          <w:kern w:val="0"/>
          <w:sz w:val="28"/>
          <w:szCs w:val="28"/>
          <w:woUserID w:val="1"/>
        </w:rPr>
        <w:t>1班团支部</w:t>
      </w:r>
    </w:p>
    <w:p w14:paraId="302D10CF">
      <w:pPr>
        <w:spacing w:line="10" w:lineRule="atLeast"/>
        <w:ind w:right="-1090" w:rightChars="-519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未来技术产业</w:t>
      </w:r>
      <w:r>
        <w:rPr>
          <w:rFonts w:hint="eastAsia" w:ascii="仿宋_GB2312" w:eastAsia="仿宋_GB2312" w:cs="仿宋_GB2312"/>
          <w:b/>
          <w:sz w:val="28"/>
          <w:szCs w:val="28"/>
        </w:rPr>
        <w:t>学院：</w:t>
      </w:r>
    </w:p>
    <w:p w14:paraId="739C3E66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工业机器人技术9班</w:t>
      </w:r>
      <w:r>
        <w:rPr>
          <w:rFonts w:hint="eastAsia" w:ascii="仿宋" w:eastAsia="仿宋" w:cs="仿宋"/>
          <w:sz w:val="28"/>
          <w:szCs w:val="28"/>
          <w:woUserID w:val="1"/>
        </w:rPr>
        <w:t>团支部</w:t>
      </w:r>
    </w:p>
    <w:p w14:paraId="49CCED4C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智能机器人技术11</w:t>
      </w:r>
      <w:r>
        <w:rPr>
          <w:rFonts w:hint="eastAsia" w:ascii="仿宋" w:eastAsia="仿宋" w:cs="仿宋"/>
          <w:sz w:val="28"/>
          <w:szCs w:val="28"/>
        </w:rPr>
        <w:t>班团支部</w:t>
      </w:r>
    </w:p>
    <w:p w14:paraId="604CF89B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智能机器人技术13</w:t>
      </w:r>
      <w:r>
        <w:rPr>
          <w:rFonts w:hint="eastAsia" w:ascii="仿宋" w:eastAsia="仿宋" w:cs="仿宋"/>
          <w:sz w:val="28"/>
          <w:szCs w:val="28"/>
        </w:rPr>
        <w:t>班团支部</w:t>
      </w:r>
    </w:p>
    <w:p w14:paraId="53EDCCB8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智能光电技术应用4</w:t>
      </w:r>
      <w:r>
        <w:rPr>
          <w:rFonts w:hint="eastAsia" w:ascii="仿宋" w:eastAsia="仿宋" w:cs="仿宋"/>
          <w:sz w:val="28"/>
          <w:szCs w:val="28"/>
        </w:rPr>
        <w:t>班团支部</w:t>
      </w:r>
    </w:p>
    <w:p w14:paraId="0BA97785">
      <w:pPr>
        <w:spacing w:line="10" w:lineRule="atLeast"/>
        <w:ind w:right="-1090" w:rightChars="-519"/>
        <w:jc w:val="left"/>
        <w:rPr>
          <w:rFonts w:ascii="仿宋" w:eastAsia="仿宋" w:cs="仿宋"/>
          <w:color w:val="FF0000"/>
          <w:sz w:val="28"/>
          <w:szCs w:val="28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级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lang w:val="en-US" w:eastAsia="zh-CN"/>
        </w:rPr>
        <w:t>智能光电技术应用9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班团支部</w:t>
      </w:r>
    </w:p>
    <w:p w14:paraId="4029C4C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工业互联网应用2</w:t>
      </w:r>
      <w:r>
        <w:rPr>
          <w:rFonts w:hint="eastAsia" w:ascii="仿宋" w:eastAsia="仿宋" w:cs="仿宋"/>
          <w:sz w:val="28"/>
          <w:szCs w:val="28"/>
        </w:rPr>
        <w:t xml:space="preserve">班团支部 </w:t>
      </w:r>
    </w:p>
    <w:p w14:paraId="7A3A36C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、优秀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学生组织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15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个）</w:t>
      </w:r>
    </w:p>
    <w:p w14:paraId="6BE114BF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woUserID w:val="1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  <w:woUserID w:val="1"/>
        </w:rPr>
        <w:t>学生工作部（处）“连心船”一站式学生社区</w:t>
      </w:r>
    </w:p>
    <w:p w14:paraId="1141F6ED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woUserID w:val="1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  <w:woUserID w:val="1"/>
        </w:rPr>
        <w:t>学生工作部（处）征兵工作站军事战术训练部</w:t>
      </w:r>
    </w:p>
    <w:p w14:paraId="699D5CB2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" w:bidi="ar"/>
          <w:woUserID w:val="1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  <w:woUserID w:val="1"/>
        </w:rPr>
        <w:t>校学生委员会</w:t>
      </w:r>
    </w:p>
    <w:p w14:paraId="44C44AC0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woUserID w:val="1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  <w:woUserID w:val="1"/>
        </w:rPr>
        <w:t>校团委组织部</w:t>
      </w:r>
    </w:p>
    <w:p w14:paraId="26C53544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" w:bidi="ar"/>
          <w:woUserID w:val="1"/>
        </w:rPr>
        <w:t>校团委融媒体运营中心</w:t>
      </w:r>
    </w:p>
    <w:p w14:paraId="0EBF2D50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  <w:woUserID w:val="1"/>
        </w:rPr>
        <w:t>校团委学生自律管理中心</w:t>
      </w:r>
    </w:p>
    <w:p w14:paraId="7E3942D2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" w:bidi="ar"/>
          <w:woUserID w:val="1"/>
        </w:rPr>
        <w:t>校团委学生志愿服务管理中心</w:t>
      </w:r>
    </w:p>
    <w:p w14:paraId="5538808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智能产业学院团委组织部</w:t>
      </w:r>
    </w:p>
    <w:p w14:paraId="69354110">
      <w:pPr>
        <w:spacing w:line="10" w:lineRule="atLeast"/>
        <w:ind w:right="-1090" w:rightChars="-519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eastAsia="zh"/>
          <w:woUserID w:val="14"/>
        </w:rPr>
        <w:t>游戏产业学院团委组织部</w:t>
      </w:r>
    </w:p>
    <w:p w14:paraId="3977980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数字影视传媒产业学院团委文体部</w:t>
      </w:r>
    </w:p>
    <w:p w14:paraId="112E535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"/>
        </w:rPr>
        <w:t>数字金融产业学院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团委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"/>
        </w:rPr>
        <w:t>青苗志愿者服务中心</w:t>
      </w:r>
    </w:p>
    <w:p w14:paraId="26D50E48">
      <w:pPr>
        <w:spacing w:line="10" w:lineRule="atLeast"/>
        <w:ind w:right="-1090" w:rightChars="-519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智能建造产业学院团委组织部</w:t>
      </w:r>
    </w:p>
    <w:p w14:paraId="7DAE81B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现代通信产业学院团委媒体运营中心</w:t>
      </w:r>
    </w:p>
    <w:p w14:paraId="3FF0CBE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数据产业学院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团委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文体部</w:t>
      </w:r>
    </w:p>
    <w:p w14:paraId="171379A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highlight w:val="none"/>
          <w:lang w:val="en-US" w:eastAsia="zh-CN"/>
        </w:rPr>
        <w:t>未来技术产业学院</w:t>
      </w:r>
      <w:r>
        <w:rPr>
          <w:rFonts w:hint="eastAsia" w:ascii="仿宋" w:eastAsia="仿宋" w:cs="仿宋"/>
          <w:sz w:val="28"/>
          <w:szCs w:val="28"/>
          <w:highlight w:val="none"/>
        </w:rPr>
        <w:t>团委宣传部</w:t>
      </w:r>
    </w:p>
    <w:p w14:paraId="682A04E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、优秀社团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个）</w:t>
      </w:r>
    </w:p>
    <w:p w14:paraId="43F8498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>校团委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         心理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>健康协会</w:t>
      </w:r>
    </w:p>
    <w:p w14:paraId="6197421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智能产业学院           </w:t>
      </w:r>
      <w:r>
        <w:rPr>
          <w:rFonts w:hint="eastAsia" w:ascii="仿宋" w:hAnsi="仿宋" w:eastAsia="仿宋" w:cs="仿宋"/>
          <w:sz w:val="28"/>
          <w:szCs w:val="28"/>
        </w:rPr>
        <w:t>詠春拳社</w:t>
      </w:r>
    </w:p>
    <w:p w14:paraId="18A14CA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智能产业学院           </w:t>
      </w:r>
      <w:r>
        <w:rPr>
          <w:rFonts w:hint="eastAsia" w:ascii="仿宋" w:hAnsi="仿宋" w:eastAsia="仿宋" w:cs="仿宋"/>
          <w:sz w:val="28"/>
          <w:szCs w:val="28"/>
        </w:rPr>
        <w:t>说唱社</w:t>
      </w:r>
    </w:p>
    <w:p w14:paraId="3E4CA20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4"/>
        </w:rPr>
        <w:t xml:space="preserve">游戏产业学院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4"/>
        </w:rPr>
        <w:t>非遗银雕手工艺社</w:t>
      </w:r>
    </w:p>
    <w:p w14:paraId="7B42C18B">
      <w:pPr>
        <w:spacing w:line="10" w:lineRule="atLeast"/>
        <w:ind w:right="-1090" w:rightChars="-519"/>
        <w:jc w:val="left"/>
        <w:rPr>
          <w:rFonts w:hint="default" w:ascii="仿宋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数字影视传媒产业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巧手筑梦剪纸社</w:t>
      </w:r>
    </w:p>
    <w:p w14:paraId="1350CD9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"/>
        </w:rPr>
        <w:t>数字金融产业学院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"/>
        </w:rPr>
        <w:t>职业竞赛社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  <w:lang w:eastAsia="zh"/>
        </w:rPr>
        <w:t>数字金融产业学院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"/>
        </w:rPr>
        <w:t>青年马克思主义研究社</w:t>
      </w:r>
    </w:p>
    <w:p w14:paraId="000C8A1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智能建造产业学院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魔术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社</w:t>
      </w:r>
    </w:p>
    <w:p w14:paraId="5AC51B5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数据产业学院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ascii="仿宋" w:hAnsi="仿宋" w:eastAsia="仿宋" w:cs="仿宋"/>
          <w:sz w:val="28"/>
          <w:szCs w:val="28"/>
        </w:rPr>
        <w:t>创“翼”无限社</w:t>
      </w:r>
    </w:p>
    <w:p w14:paraId="69617057">
      <w:pPr>
        <w:spacing w:line="10" w:lineRule="atLeast"/>
        <w:ind w:right="-1090" w:rightChars="-519"/>
        <w:jc w:val="left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未来技术产业学院       逐风长跑社</w:t>
      </w:r>
    </w:p>
    <w:p w14:paraId="1F0D33D6">
      <w:pPr>
        <w:numPr>
          <w:ilvl w:val="0"/>
          <w:numId w:val="0"/>
        </w:numPr>
        <w:ind w:right="-1090" w:rightChars="-519"/>
        <w:jc w:val="left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二、先进个人</w:t>
      </w:r>
    </w:p>
    <w:p w14:paraId="47D56D9B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、校园文化建设优秀指导老师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  <w:t>（共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  <w:woUserID w:val="1"/>
        </w:rPr>
        <w:t>9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  <w:t>人）：</w:t>
      </w:r>
    </w:p>
    <w:p w14:paraId="561B4211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王雨茜  数据产业学院团委书记</w:t>
      </w:r>
    </w:p>
    <w:p w14:paraId="3E0D87D0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eastAsia" w:ascii="仿宋_GB2312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  <w:t>林芷妍  党委组织部（党委宣传部、党委统战部）宣传干事</w:t>
      </w:r>
    </w:p>
    <w:p w14:paraId="11449340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  <w:t>邱雅雯  学生工作部（处）干事</w:t>
      </w:r>
    </w:p>
    <w:p w14:paraId="4C8CA2F1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_GB2312" w:hAnsi="Times New Roman" w:eastAsia="仿宋_GB2312" w:cs="仿宋_GB2312"/>
          <w:bCs/>
          <w:kern w:val="2"/>
          <w:sz w:val="28"/>
          <w:szCs w:val="28"/>
          <w:woUserID w:val="1"/>
        </w:rPr>
      </w:pPr>
      <w:r>
        <w:rPr>
          <w:rFonts w:hint="default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  <w:t>陈  滨  校团委干事</w:t>
      </w:r>
    </w:p>
    <w:p w14:paraId="792B8B05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" w:bidi="ar"/>
          <w:woUserID w:val="1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" w:bidi="ar"/>
          <w:woUserID w:val="1"/>
        </w:rPr>
        <w:t>卓祎洁  校团委干事</w:t>
      </w:r>
    </w:p>
    <w:p w14:paraId="11CBF179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" w:bidi="ar"/>
          <w:woUserID w:val="1"/>
        </w:rPr>
      </w:pPr>
      <w:r>
        <w:rPr>
          <w:rFonts w:hint="eastAsia" w:ascii="仿宋_GB2312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  <w:t>孔春霞  通识教育中心美育教研室主任</w:t>
      </w:r>
    </w:p>
    <w:p w14:paraId="19C620FF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_GB2312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eastAsia" w:ascii="仿宋_GB2312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  <w:t>张  燕  通识教育中心语文教研室主任</w:t>
      </w:r>
    </w:p>
    <w:p w14:paraId="4B09C2D7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_GB2312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eastAsia" w:ascii="仿宋_GB2312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  <w:t>武月婷  通识教育中心美育教研室教师</w:t>
      </w:r>
    </w:p>
    <w:p w14:paraId="0FD6ABBC">
      <w:pPr>
        <w:keepNext w:val="0"/>
        <w:keepLines w:val="0"/>
        <w:widowControl/>
        <w:suppressLineNumbers w:val="0"/>
        <w:tabs>
          <w:tab w:val="left" w:pos="3150"/>
        </w:tabs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_GB2312" w:eastAsia="仿宋_GB2312" w:cs="仿宋_GB2312"/>
          <w:bCs/>
          <w:kern w:val="2"/>
          <w:sz w:val="28"/>
          <w:szCs w:val="28"/>
          <w:lang w:val="en-US" w:eastAsia="zh" w:bidi="ar"/>
          <w:woUserID w:val="1"/>
        </w:rPr>
      </w:pPr>
      <w:r>
        <w:rPr>
          <w:rFonts w:hint="eastAsia" w:ascii="仿宋_GB2312" w:eastAsia="仿宋_GB2312" w:cs="仿宋_GB2312"/>
          <w:bCs/>
          <w:kern w:val="2"/>
          <w:sz w:val="28"/>
          <w:szCs w:val="28"/>
          <w:lang w:val="en-US" w:eastAsia="zh-CN" w:bidi="ar"/>
          <w:woUserID w:val="1"/>
        </w:rPr>
        <w:t>宁  心  通识教育中心美育教研室教师</w:t>
      </w:r>
      <w:bookmarkStart w:id="0" w:name="_GoBack"/>
      <w:bookmarkEnd w:id="0"/>
    </w:p>
    <w:p w14:paraId="39C64A52">
      <w:pPr>
        <w:ind w:right="-1090" w:rightChars="-519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、学生社团优秀指导老师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  <w:t>（共1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  <w:woUserID w:val="1"/>
        </w:rPr>
        <w:t>0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  <w:t>人）：</w:t>
      </w:r>
    </w:p>
    <w:p w14:paraId="42F91B1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程礼清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 智能产业学院詠春拳社指导老师</w:t>
      </w:r>
    </w:p>
    <w:p w14:paraId="238FCB2C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陈艳萍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 智能产业学院说唱社指导老师</w:t>
      </w:r>
    </w:p>
    <w:p w14:paraId="160A452D">
      <w:pPr>
        <w:spacing w:line="10" w:lineRule="atLeast"/>
        <w:ind w:right="-1090" w:rightChars="-519"/>
        <w:jc w:val="left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  <w:woUserID w:val="14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  <w:woUserID w:val="14"/>
        </w:rPr>
        <w:t>郭抒婷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  <w:woUserID w:val="14"/>
        </w:rPr>
        <w:t xml:space="preserve">  游戏产业学院非遗银雕手工艺社指导老师</w:t>
      </w:r>
    </w:p>
    <w:p w14:paraId="2A3C3C78">
      <w:pPr>
        <w:spacing w:line="10" w:lineRule="atLeast"/>
        <w:ind w:right="-1090" w:rightChars="-519"/>
        <w:jc w:val="left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  <w:woUserID w:val="14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  <w:woUserID w:val="14"/>
        </w:rPr>
        <w:t>王小琴  游戏产业学院承染集社指导老师</w:t>
      </w:r>
    </w:p>
    <w:p w14:paraId="499CF80B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毛烨榕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数字影视传媒产业学院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石塑妙妙屋指导老师</w:t>
      </w:r>
    </w:p>
    <w:p w14:paraId="3283A1F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</w:rPr>
        <w:t>温晶晶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数字金融产业学院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</w:rPr>
        <w:t>职业竞赛社、拾光声影社、青年马克思主义学习研究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社指导老师</w:t>
      </w:r>
    </w:p>
    <w:p w14:paraId="002EC6D1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崟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现代通信产业学院布凡创衣服装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社指导老师</w:t>
      </w:r>
    </w:p>
    <w:p w14:paraId="2442CD3C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李思雨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数据产业学院创“翼”无限社指导老师</w:t>
      </w:r>
    </w:p>
    <w:p w14:paraId="378C3BE5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张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"/>
          <w:woUserID w:val="1"/>
        </w:rPr>
        <w:t xml:space="preserve">  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瑶</w:t>
      </w:r>
      <w:r>
        <w:rPr>
          <w:rFonts w:ascii="仿宋_GB2312" w:eastAsia="仿宋_GB2312" w:cs="仿宋_GB2312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未来技术产业学院未来智造会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</w:rPr>
        <w:t>指导老师</w:t>
      </w:r>
    </w:p>
    <w:p w14:paraId="32412812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</w:pP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黄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"/>
          <w:woUserID w:val="1"/>
        </w:rPr>
        <w:t xml:space="preserve">  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琳</w:t>
      </w:r>
      <w:r>
        <w:rPr>
          <w:rFonts w:ascii="仿宋_GB2312" w:eastAsia="仿宋_GB2312" w:cs="仿宋_GB2312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未来技术产业学院筑梦足球社</w:t>
      </w:r>
      <w:r>
        <w:rPr>
          <w:rFonts w:hint="eastAsia" w:ascii="仿宋_GB2312" w:eastAsia="仿宋_GB2312" w:cs="仿宋_GB2312"/>
          <w:bCs/>
          <w:sz w:val="28"/>
          <w:szCs w:val="28"/>
        </w:rPr>
        <w:t>指导老师</w:t>
      </w:r>
    </w:p>
    <w:p w14:paraId="28C9F29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教师优秀共青团干部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  <w:t>（共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  <w:woUserID w:val="1"/>
        </w:rPr>
        <w:t>8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  <w:t>人）：</w:t>
      </w:r>
    </w:p>
    <w:p w14:paraId="7A93F8D6">
      <w:pPr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许玉菁</w:t>
      </w:r>
      <w:r>
        <w:rPr>
          <w:rFonts w:ascii="仿宋_GB2312" w:eastAsia="仿宋_GB2312" w:cs="仿宋_GB2312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未来技术产业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</w:rPr>
        <w:t>学院团委书记</w:t>
      </w:r>
    </w:p>
    <w:p w14:paraId="62F7D26E">
      <w:pPr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  <w:woUserID w:val="14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  <w:woUserID w:val="14"/>
        </w:rPr>
        <w:t>林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  <w:woUserID w:val="14"/>
        </w:rPr>
        <w:t>恬  游戏产业学院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  <w:woUserID w:val="6"/>
        </w:rPr>
        <w:t>团委书记</w:t>
      </w:r>
    </w:p>
    <w:p w14:paraId="607E013C">
      <w:pPr>
        <w:ind w:right="-1090" w:rightChars="-519"/>
        <w:jc w:val="left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林帅杰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 智能产业学院团委书记</w:t>
      </w:r>
    </w:p>
    <w:p w14:paraId="3B80A832">
      <w:pPr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王瑜柔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智能建造产业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学院团委书记</w:t>
      </w:r>
    </w:p>
    <w:p w14:paraId="35F0BF4B">
      <w:pPr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游惜慧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 智能产业学院辅导员、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>院学生会文体部指导老师</w:t>
      </w:r>
    </w:p>
    <w:p w14:paraId="002A130D">
      <w:pPr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林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琳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 数据产业学院辅导员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、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>院学生会文体部指导老师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</w:t>
      </w:r>
    </w:p>
    <w:p w14:paraId="1057EDF0">
      <w:pPr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陈雨芯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数字金融产业学院思政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辅导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员、院学生会文体部指导老师</w:t>
      </w:r>
    </w:p>
    <w:p w14:paraId="447D484E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柯灯辉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数字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影视传媒产业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学院辅导员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院团委宣传部指导老师</w:t>
      </w:r>
    </w:p>
    <w:p w14:paraId="23659B79">
      <w:pPr>
        <w:ind w:right="-1090" w:rightChars="-519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、教师优秀共青团员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  <w:t>（共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  <w:woUserID w:val="1"/>
        </w:rPr>
        <w:t>10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"/>
          <w:woUserID w:val="1"/>
        </w:rPr>
        <w:t>人）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 w14:paraId="169246EB">
      <w:pPr>
        <w:ind w:right="-1090" w:rightChars="-519"/>
        <w:jc w:val="left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eastAsia="zh"/>
          <w:woUserID w:val="1"/>
        </w:rPr>
        <w:t>纪泓伊  工会干事</w:t>
      </w:r>
    </w:p>
    <w:p w14:paraId="7FF44C88">
      <w:pPr>
        <w:ind w:right="-1090" w:rightChars="-519"/>
        <w:jc w:val="left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黄奇龙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 智能产业学院辅导员、院青年志愿者协会指导老师</w:t>
      </w:r>
    </w:p>
    <w:p w14:paraId="1C4033B1">
      <w:pPr>
        <w:ind w:right="-1090" w:rightChars="-519"/>
        <w:jc w:val="left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罗子健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 智能产业学院辅导员、院宣传部指导老师</w:t>
      </w:r>
    </w:p>
    <w:p w14:paraId="65D8BB2E">
      <w:pPr>
        <w:ind w:right="-1090" w:rightChars="-519"/>
        <w:jc w:val="left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  <w:woUserID w:val="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  <w:woUserID w:val="2"/>
        </w:rPr>
        <w:t>林梦婷  游戏产业学院思政辅导员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  <w:woUserID w:val="2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  <w:woUserID w:val="2"/>
        </w:rPr>
        <w:t>院学生会、社团指导老师</w:t>
      </w:r>
    </w:p>
    <w:p w14:paraId="428ADF54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陈扬峰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数字金融产业学院思政辅导员、院团委融媒体中心指导老师</w:t>
      </w:r>
    </w:p>
    <w:p w14:paraId="21B42CB9">
      <w:pPr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张婉珍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数字金融产业学院思政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辅导员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院青苗志愿者服务中心指导老师</w:t>
      </w:r>
    </w:p>
    <w:p w14:paraId="3AAE3BF1">
      <w:pPr>
        <w:ind w:right="-1090" w:rightChars="-519"/>
        <w:jc w:val="left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  <w:woUserID w:val="3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"/>
          <w:woUserID w:val="3"/>
        </w:rPr>
        <w:t>吴唯玮  智能建造产业学院辅导员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  <w:woUserID w:val="3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  <w:woUserID w:val="3"/>
        </w:rPr>
        <w:t>院宣传部、权益部、社团指导老师</w:t>
      </w:r>
    </w:p>
    <w:p w14:paraId="1D023DC6">
      <w:pPr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徐巧珑 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现代通信产业学院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辅导员</w:t>
      </w:r>
    </w:p>
    <w:p w14:paraId="3D3792C8">
      <w:pPr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陈桂贤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</w:rPr>
        <w:t xml:space="preserve"> </w:t>
      </w:r>
      <w:r>
        <w:rPr>
          <w:rFonts w:ascii="仿宋_GB2312" w:eastAsia="仿宋_GB2312" w:cs="仿宋_GB2312"/>
          <w:bCs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未来技术产业学院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</w:rPr>
        <w:t>辅导员</w:t>
      </w:r>
    </w:p>
    <w:p w14:paraId="2847D18F">
      <w:pPr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陈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"/>
          <w:woUserID w:val="1"/>
        </w:rPr>
        <w:t xml:space="preserve">  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  <w:lang w:val="en-US" w:eastAsia="zh-CN"/>
        </w:rPr>
        <w:t>颖</w:t>
      </w:r>
      <w:r>
        <w:rPr>
          <w:rFonts w:hint="eastAsia" w:ascii="仿宋_GB2312" w:eastAsia="仿宋_GB2312" w:cs="仿宋_GB2312"/>
          <w:bCs/>
          <w:sz w:val="28"/>
          <w:szCs w:val="28"/>
          <w:highlight w:val="none"/>
        </w:rPr>
        <w:t xml:space="preserve"> </w:t>
      </w:r>
      <w:r>
        <w:rPr>
          <w:rFonts w:asci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未来技术产业</w:t>
      </w:r>
      <w:r>
        <w:rPr>
          <w:rFonts w:hint="eastAsia" w:ascii="仿宋_GB2312" w:eastAsia="仿宋_GB2312" w:cs="仿宋_GB2312"/>
          <w:bCs/>
          <w:sz w:val="28"/>
          <w:szCs w:val="28"/>
        </w:rPr>
        <w:t>学院辅导员</w:t>
      </w:r>
      <w:r>
        <w:rPr>
          <w:rFonts w:hint="eastAsia" w:asci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院宣传部指导老师</w:t>
      </w:r>
    </w:p>
    <w:p w14:paraId="1F2B3B3E">
      <w:pPr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、十佳大学生（共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</w:p>
    <w:p w14:paraId="63D26750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智能产业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学院：</w:t>
      </w:r>
    </w:p>
    <w:p w14:paraId="2B5AC1F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2024级智能产品开发与应用3班      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刘玉婷</w:t>
      </w:r>
    </w:p>
    <w:p w14:paraId="2A06931A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4"/>
        </w:rPr>
        <w:t>游戏产业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学院：</w:t>
      </w:r>
    </w:p>
    <w:p w14:paraId="587188FB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"/>
          <w:woUserID w:val="2"/>
        </w:rPr>
        <w:t xml:space="preserve">2023级虚拟现实技术应用1班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"/>
          <w:woUserID w:val="14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"/>
          <w:woUserID w:val="1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"/>
          <w:woUserID w:val="14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"/>
          <w:woUserID w:val="2"/>
        </w:rPr>
        <w:t>吴怡诗</w:t>
      </w:r>
    </w:p>
    <w:p w14:paraId="4CC8E040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none"/>
          <w:lang w:val="en-US" w:eastAsia="zh-CN"/>
        </w:rPr>
        <w:t>数字影视传媒产业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none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2BA17E5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网络直播与运营1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班 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  <w:woUserID w:val="1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马聪婷</w:t>
      </w:r>
    </w:p>
    <w:p w14:paraId="2F6DF980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"/>
          <w:woUserID w:val="1"/>
        </w:rPr>
        <w:t>2024级网络直播与运营2班                       林  佳</w:t>
      </w:r>
    </w:p>
    <w:p w14:paraId="7F586650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"/>
        </w:rPr>
        <w:t>数字金融产业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学院：</w:t>
      </w:r>
    </w:p>
    <w:p w14:paraId="6234B1C3">
      <w:pPr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  <w:woUserID w:val="1"/>
        </w:rPr>
        <w:t>2023级大数据与会计5班                         林金晶</w:t>
      </w:r>
    </w:p>
    <w:p w14:paraId="3D3AE4D0">
      <w:pPr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  <w:t>2023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  <w:t>网络营销与直播电商4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班 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  <w:woUserID w:val="1"/>
        </w:rPr>
        <w:t xml:space="preserve">                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  <w:t>苏梦婷</w:t>
      </w:r>
    </w:p>
    <w:p w14:paraId="602B498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"/>
          <w:woUserID w:val="3"/>
        </w:rPr>
        <w:t>智能建造产业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学院：</w:t>
      </w:r>
    </w:p>
    <w:p w14:paraId="1F365B4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  <w:t xml:space="preserve">2024级建筑智能化工程技术1班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  <w:t>丁雨婷</w:t>
      </w:r>
    </w:p>
    <w:p w14:paraId="6283EA01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现代通信产业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学院：</w:t>
      </w:r>
    </w:p>
    <w:p w14:paraId="1BD837E3">
      <w:pPr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智能互联网络技术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1班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  <w:woUserID w:val="1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陈文雅</w:t>
      </w:r>
    </w:p>
    <w:p w14:paraId="02F91E9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数据产业学院：</w:t>
      </w:r>
    </w:p>
    <w:p w14:paraId="4EEE3F66">
      <w:pPr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  <w:woUserID w:val="1"/>
        </w:rPr>
        <w:t>2024级云技术技术应用1班                       李妍霓</w:t>
      </w:r>
    </w:p>
    <w:p w14:paraId="384CAC49">
      <w:pPr>
        <w:spacing w:line="10" w:lineRule="atLeast"/>
        <w:ind w:right="-1090" w:rightChars="-519"/>
        <w:jc w:val="left"/>
        <w:rPr>
          <w:rFonts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val="en-US" w:eastAsia="zh-CN"/>
        </w:rPr>
        <w:t>未来技术产业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学院：</w:t>
      </w:r>
    </w:p>
    <w:p w14:paraId="7C0BFB25">
      <w:pPr>
        <w:ind w:left="0" w:leftChars="0" w:right="-1090" w:rightChars="-519" w:firstLine="0" w:firstLineChars="0"/>
        <w:jc w:val="left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工业互联网应用4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刘浩宇</w:t>
      </w:r>
    </w:p>
    <w:p w14:paraId="74E0E462">
      <w:pPr>
        <w:spacing w:line="10" w:lineRule="atLeast"/>
        <w:ind w:left="0" w:leftChars="0" w:right="-1090" w:rightChars="-519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、三好学生（共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13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</w:p>
    <w:p w14:paraId="3DE913F7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智能产业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2AE6A0F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2023级工业机器人技术2班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杨世雄</w:t>
      </w:r>
    </w:p>
    <w:p w14:paraId="7B22AD9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2023级人工智能技术应用2班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陈聪明</w:t>
      </w:r>
    </w:p>
    <w:p w14:paraId="59326F3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2023级信息安全技术应用4班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王彤昕</w:t>
      </w:r>
    </w:p>
    <w:p w14:paraId="7D9E3FD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2023级软件技术（Web前端开发方向）2班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晔</w:t>
      </w:r>
    </w:p>
    <w:p w14:paraId="7E3121E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2024级软件技术2班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王小娟</w:t>
      </w:r>
    </w:p>
    <w:p w14:paraId="42FAF21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2024级软件技术2班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杨雨彤</w:t>
      </w:r>
    </w:p>
    <w:p w14:paraId="7120ED42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2024级软件技术3班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                     林欣茹</w:t>
      </w:r>
    </w:p>
    <w:p w14:paraId="19439EC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woUserID w:val="1"/>
        </w:rPr>
        <w:t xml:space="preserve">2024级软件技术5班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  <w:woUserID w:val="1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woUserID w:val="1"/>
        </w:rPr>
        <w:t>胡梓涵</w:t>
      </w:r>
    </w:p>
    <w:p w14:paraId="6F4C248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2024级人工智能技术应用3班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陈灵巧</w:t>
      </w:r>
    </w:p>
    <w:p w14:paraId="7E8CBEE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2024级人工智能技术应用3班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吴乐涵</w:t>
      </w:r>
    </w:p>
    <w:p w14:paraId="2D752AB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2024级信息安全技术应用5班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婷</w:t>
      </w:r>
    </w:p>
    <w:p w14:paraId="02EB49B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2024级移动互联应用技术2班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许洛凡</w:t>
      </w:r>
    </w:p>
    <w:p w14:paraId="052CF79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2024级移动互联应用技术3班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42EBF443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2024级智能产品开发与应用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沈静琪</w:t>
      </w:r>
    </w:p>
    <w:p w14:paraId="1460547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2024级智能产品开发与应用5班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王淑瑶</w:t>
      </w:r>
    </w:p>
    <w:p w14:paraId="48C84E9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2024级智能产品开发与应用5班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薇</w:t>
      </w:r>
    </w:p>
    <w:p w14:paraId="26EDB3CD">
      <w:pPr>
        <w:spacing w:line="10" w:lineRule="atLeast"/>
        <w:ind w:right="752" w:rightChars="358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2021（五年专）软件技术3班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李淑鑫</w:t>
      </w:r>
    </w:p>
    <w:p w14:paraId="3D022BC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25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级软件技术2班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许微微</w:t>
      </w:r>
    </w:p>
    <w:p w14:paraId="6E47C0D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2025级信息安全技术应用2班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林宝仪</w:t>
      </w:r>
    </w:p>
    <w:p w14:paraId="045A089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2025级智能产品开发与应用2班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林龙坤</w:t>
      </w:r>
    </w:p>
    <w:p w14:paraId="4B6BC843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4"/>
        </w:rPr>
        <w:t>游戏产业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4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1759170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2023级运动训练1班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张瑞芯</w:t>
      </w:r>
    </w:p>
    <w:p w14:paraId="66D6803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2023级室内艺术设计1班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叶德镔</w:t>
      </w:r>
    </w:p>
    <w:p w14:paraId="2218F26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电子竞技运动与管理1班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王欣雨</w:t>
      </w:r>
    </w:p>
    <w:p w14:paraId="1685DB2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2024级运动训练1班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肖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铖</w:t>
      </w:r>
    </w:p>
    <w:p w14:paraId="2E8F7D2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2024级运动训练2班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徐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微</w:t>
      </w:r>
    </w:p>
    <w:p w14:paraId="71ADCEC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2024级产品艺术设计2班                         朱文淇</w:t>
      </w:r>
    </w:p>
    <w:p w14:paraId="1B94CC9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2024级室内艺术设计2班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周慧如</w:t>
      </w:r>
    </w:p>
    <w:p w14:paraId="3E5C6FA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2024级数字媒体技术1班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周若曦</w:t>
      </w:r>
    </w:p>
    <w:p w14:paraId="431479A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2025级数字媒体技术2班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周鸿斌</w:t>
      </w:r>
    </w:p>
    <w:p w14:paraId="3FD130B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2024级虚拟现实技术应用2班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张丽榕</w:t>
      </w:r>
    </w:p>
    <w:p w14:paraId="696372FD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2024级虚拟现实技术应用2班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詹垚钰</w:t>
      </w:r>
    </w:p>
    <w:p w14:paraId="02A0F70B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2021（五年专）动漫制作技术2班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4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陈淑婷</w:t>
      </w:r>
    </w:p>
    <w:p w14:paraId="69939D6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2025级产品艺术设计2班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钟小雨</w:t>
      </w:r>
    </w:p>
    <w:p w14:paraId="5C28E68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2025级电子竞技运动与管理2班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4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黄嘉琴</w:t>
      </w:r>
    </w:p>
    <w:p w14:paraId="020C429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2025级虚拟现实技术应用2班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林杰司宬</w:t>
      </w:r>
    </w:p>
    <w:p w14:paraId="4484B5FF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default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  <w:woUserID w:val="1"/>
        </w:rPr>
        <w:t>数字影视传媒产业学院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  <w:woUserID w:val="1"/>
        </w:rPr>
        <w:t>（共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" w:bidi="ar"/>
          <w:woUserID w:val="1"/>
        </w:rPr>
        <w:t>18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  <w:woUserID w:val="1"/>
        </w:rPr>
        <w:t>人）：</w:t>
      </w:r>
    </w:p>
    <w:p w14:paraId="3DF3DBB2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2023级动漫设计1班                             林欣怡</w:t>
      </w:r>
    </w:p>
    <w:p w14:paraId="7D5A0B6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2023级视觉传达设计1班                         蒋镇阳</w:t>
      </w:r>
    </w:p>
    <w:p w14:paraId="6816F2A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2024级动漫设计2班                             张翠英</w:t>
      </w:r>
    </w:p>
    <w:p w14:paraId="0215688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2024级动漫设计4班                             谢垚彦</w:t>
      </w:r>
    </w:p>
    <w:p w14:paraId="1291401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2024级视觉传达设计1班                         董旖绵</w:t>
      </w:r>
    </w:p>
    <w:p w14:paraId="240DFBE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2024级视觉传达设计2班                         郭宇婷</w:t>
      </w:r>
    </w:p>
    <w:p w14:paraId="74D49EB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2024级视觉传达设计3班                         沈佳芬</w:t>
      </w:r>
    </w:p>
    <w:p w14:paraId="44E3AB5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2024级网络直播与运营1班                       陈珊妮</w:t>
      </w:r>
    </w:p>
    <w:p w14:paraId="202F7DC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2024级网络直播与运营1班                       姚思涵</w:t>
      </w:r>
    </w:p>
    <w:p w14:paraId="68C30A8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2024级网络直播与运营1班                       张钰渲</w:t>
      </w:r>
    </w:p>
    <w:p w14:paraId="5B3CB9E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2024级网络直播与运营1班                       张慧瑄</w:t>
      </w:r>
    </w:p>
    <w:p w14:paraId="2834763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2024级网络直播与运营2班                       管思怡</w:t>
      </w:r>
    </w:p>
    <w:p w14:paraId="7E51496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2024级网络直播与运营5班                       陈美玲</w:t>
      </w:r>
    </w:p>
    <w:p w14:paraId="0F20597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2024级数字媒体艺术设计2班                     林童佳</w:t>
      </w:r>
    </w:p>
    <w:p w14:paraId="1BF4BA3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2024级数字媒体艺术设计2班                     杨鹏飞</w:t>
      </w:r>
    </w:p>
    <w:p w14:paraId="2C00B5A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2024级数字媒体艺术设计3班                     王可馨</w:t>
      </w:r>
    </w:p>
    <w:p w14:paraId="058D6DF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2025级视觉传达设计1班                         王静怡</w:t>
      </w:r>
    </w:p>
    <w:p w14:paraId="4D09EA50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2025级网络直播与运营2班                       欧阳英娜</w:t>
      </w:r>
    </w:p>
    <w:p w14:paraId="795FEB80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数字金融产业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7299913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2023级金融服务与管理2班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林鸿春</w:t>
      </w:r>
    </w:p>
    <w:p w14:paraId="3A66EAD8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2023级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网络营销与直播电商4班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黄雅红</w:t>
      </w:r>
    </w:p>
    <w:p w14:paraId="5B2DD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>2024级大数据与会计1班                         李湧圣</w:t>
      </w:r>
    </w:p>
    <w:p w14:paraId="55CD8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2024级金融科技应用2班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周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淇</w:t>
      </w:r>
    </w:p>
    <w:p w14:paraId="7B3E0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  <w:lang w:val="en-US" w:eastAsia="zh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</w:rPr>
        <w:t xml:space="preserve">2024级大数据与会计2班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陈谷俞</w:t>
      </w:r>
    </w:p>
    <w:p w14:paraId="48D6819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</w:rPr>
        <w:t xml:space="preserve">2024级大数据与会计2班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李小阅</w:t>
      </w:r>
    </w:p>
    <w:p w14:paraId="5C508C3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2024级金融服务与管理1班                       郑  媛</w:t>
      </w:r>
    </w:p>
    <w:p w14:paraId="1B2D2D35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2024级金融服务与管理1班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胡陈龙</w:t>
      </w:r>
    </w:p>
    <w:p w14:paraId="6EF310B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2024级网络营销与直播电商2班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刘艺涵</w:t>
      </w:r>
    </w:p>
    <w:p w14:paraId="1F8D0F3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2025级金融服务与管理1班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刘芷欣</w:t>
      </w:r>
    </w:p>
    <w:p w14:paraId="78A2E0F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  <w:t>大数据与与会计3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班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"/>
          <w:woUserID w:val="1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  <w:t>谢琇莹</w:t>
      </w:r>
    </w:p>
    <w:p w14:paraId="31F0E0E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2025级网络营销与直播电商1班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林俊杰</w:t>
      </w:r>
    </w:p>
    <w:p w14:paraId="4FCC0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2022（五年专）现代物流管理1班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陈佳瑛</w:t>
      </w:r>
    </w:p>
    <w:p w14:paraId="00C513E6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智能建造产业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5D34BBA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2023级工程造价1班                             周  荃</w:t>
      </w:r>
    </w:p>
    <w:p w14:paraId="3C12CC9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建筑室内设计4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林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怡</w:t>
      </w:r>
    </w:p>
    <w:p w14:paraId="38B3BEE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2023级建筑智能化工程技术2班                   李敏敏</w:t>
      </w:r>
    </w:p>
    <w:p w14:paraId="0BC5F89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2024级工程造价1班                             陈  昊</w:t>
      </w:r>
    </w:p>
    <w:p w14:paraId="340E563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2024级建筑室内设计1班                         周雨彤</w:t>
      </w:r>
    </w:p>
    <w:p w14:paraId="1FF06FB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2024级建筑室内设计2班                         陈  佳</w:t>
      </w:r>
    </w:p>
    <w:p w14:paraId="27B9387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2024级建筑智能化工程技术1班                   毛华健</w:t>
      </w:r>
    </w:p>
    <w:p w14:paraId="7667985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2025级工程造价2班                             吴渝娜</w:t>
      </w:r>
    </w:p>
    <w:p w14:paraId="6D5DBE6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2025级建设工程管理1班                         郑艺薇</w:t>
      </w:r>
    </w:p>
    <w:p w14:paraId="07C6854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7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 xml:space="preserve">2025级建筑智能化工程技术1班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 xml:space="preserve"> 林金轩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7"/>
        </w:rPr>
        <w:t xml:space="preserve"> </w:t>
      </w:r>
    </w:p>
    <w:p w14:paraId="5DE12F1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现代通信产业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1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1BD642D9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2023级现代通信技术3班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李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郝</w:t>
      </w:r>
    </w:p>
    <w:p w14:paraId="78B727C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2023级现代移动通信技术5班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吴炀欣</w:t>
      </w:r>
    </w:p>
    <w:p w14:paraId="7C1CF55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2023级智能互联网络技术4班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游毅晖</w:t>
      </w:r>
    </w:p>
    <w:p w14:paraId="74CC19C0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2024级现代通信技术3班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傅佳玲</w:t>
      </w:r>
    </w:p>
    <w:p w14:paraId="57D51CA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2024级现代通信技术3班                         江中康</w:t>
      </w:r>
    </w:p>
    <w:p w14:paraId="2A1B27A5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2024级智能互联网络技术1班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苏紫茵</w:t>
      </w:r>
    </w:p>
    <w:p w14:paraId="61AD4D7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24级现代移动通信技术2班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陈鑫凤</w:t>
      </w:r>
    </w:p>
    <w:p w14:paraId="57BEE47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2024级现代移动通信技术2班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林诗雨</w:t>
      </w:r>
    </w:p>
    <w:p w14:paraId="2C946361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2024级网络规划与优化技术1班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朱正萍</w:t>
      </w:r>
    </w:p>
    <w:p w14:paraId="6785FD3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2025级智能互联网络技术1班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翁静华</w:t>
      </w:r>
    </w:p>
    <w:p w14:paraId="1DE57DBB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2025级智能互联网络技术2班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吴慧铮</w:t>
      </w:r>
    </w:p>
    <w:p w14:paraId="7D4FE8B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数据产业学院（共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5D39B1C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2023级大数据技术2班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林宏玮</w:t>
      </w:r>
    </w:p>
    <w:p w14:paraId="700A255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2023级区块链技术应用4班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姜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岚</w:t>
      </w:r>
    </w:p>
    <w:p w14:paraId="7BC5E84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2024级大数据技术5班                           邱丽晴</w:t>
      </w:r>
    </w:p>
    <w:p w14:paraId="79284602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2024级大数据技术5班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苏雅栅</w:t>
      </w:r>
    </w:p>
    <w:p w14:paraId="5A3BDC9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ascii="仿宋" w:hAnsi="仿宋" w:eastAsia="仿宋" w:cs="仿宋"/>
          <w:sz w:val="28"/>
          <w:szCs w:val="28"/>
          <w:woUserID w:val="1"/>
        </w:rPr>
        <w:t xml:space="preserve">2024级云计算技术应用1班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  <w:woUserID w:val="1"/>
        </w:rPr>
        <w:t>戴健熙</w:t>
      </w:r>
    </w:p>
    <w:p w14:paraId="1AA9FEFE">
      <w:pPr>
        <w:spacing w:line="10" w:lineRule="atLeast"/>
        <w:ind w:right="-1090" w:rightChars="-519"/>
        <w:jc w:val="left"/>
        <w:rPr>
          <w:rFonts w:ascii="仿宋" w:hAnsi="仿宋" w:eastAsia="仿宋" w:cs="仿宋"/>
          <w:sz w:val="28"/>
          <w:szCs w:val="28"/>
          <w:woUserID w:val="1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2024级云计算技术应用2班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  <w:woUserID w:val="1"/>
        </w:rPr>
        <w:t>郑佳丽</w:t>
      </w:r>
    </w:p>
    <w:p w14:paraId="60775676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2024级云计算技术应用2班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郑琳婧</w:t>
      </w:r>
    </w:p>
    <w:p w14:paraId="0E38C61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2024级大数据技术专业4班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陈淑淼</w:t>
      </w:r>
    </w:p>
    <w:p w14:paraId="07EF2D7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2024级大数据技术专业1班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>茅建萍</w:t>
      </w:r>
    </w:p>
    <w:p w14:paraId="035B6A9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2024级区块链技术应用2班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 xml:space="preserve"> 罗欣怡</w:t>
      </w:r>
    </w:p>
    <w:p w14:paraId="0FC7F5B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2024级区块链技术应用3班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>吴烨秀</w:t>
      </w:r>
    </w:p>
    <w:p w14:paraId="7BDE5E9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2024级云计算技术应用1班                       曾诗滢</w:t>
      </w:r>
    </w:p>
    <w:p w14:paraId="5C82123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2024级云计算技术应用2班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>黄泽钧</w:t>
      </w:r>
    </w:p>
    <w:p w14:paraId="7F0B2B1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2024级云计算技术应用3班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>叶君欣</w:t>
      </w:r>
    </w:p>
    <w:p w14:paraId="473FA43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2024级云计算技术应用4班                       章芷涵</w:t>
      </w:r>
    </w:p>
    <w:p w14:paraId="1F5934B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2024级工业软件开发技术1班                     李若涵</w:t>
      </w:r>
    </w:p>
    <w:p w14:paraId="21DF2CE3">
      <w:pPr>
        <w:spacing w:line="10" w:lineRule="atLeast"/>
        <w:ind w:right="-1090" w:rightChars="-519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级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工业软件开发技术2班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  <w:woUserID w:val="1"/>
        </w:rPr>
        <w:t>沈可莹</w:t>
      </w:r>
    </w:p>
    <w:p w14:paraId="2B9A9FA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2024级工业软件开发技术2班                     吴秀松</w:t>
      </w:r>
    </w:p>
    <w:p w14:paraId="5A973D8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2025级大数据技术4班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>黄梦潼</w:t>
      </w:r>
    </w:p>
    <w:p w14:paraId="3D82F4D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2025级区块链技术应用4班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>钟砾美</w:t>
      </w:r>
    </w:p>
    <w:p w14:paraId="7AE8605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2025级云计算技术应用</w:t>
      </w:r>
      <w:r>
        <w:rPr>
          <w:rFonts w:hint="eastAsia" w:ascii="仿宋" w:hAnsi="仿宋" w:eastAsia="仿宋" w:cs="仿宋"/>
          <w:sz w:val="28"/>
          <w:szCs w:val="28"/>
        </w:rPr>
        <w:t xml:space="preserve">4班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>张钇钒</w:t>
      </w:r>
    </w:p>
    <w:p w14:paraId="244324E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2025级工业软件开发技术2班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  <w:woUserID w:val="1"/>
        </w:rPr>
        <w:t>李婧涵</w:t>
      </w:r>
    </w:p>
    <w:p w14:paraId="0210E527">
      <w:pPr>
        <w:spacing w:line="10" w:lineRule="atLeast"/>
        <w:ind w:right="-1090" w:rightChars="-519"/>
        <w:jc w:val="left"/>
        <w:rPr>
          <w:rFonts w:asci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未来技术产业</w:t>
      </w:r>
      <w:r>
        <w:rPr>
          <w:rFonts w:hint="eastAsia" w:asci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eastAsia="仿宋" w:cs="仿宋"/>
          <w:b/>
          <w:bCs/>
          <w:sz w:val="28"/>
          <w:szCs w:val="28"/>
          <w:lang w:eastAsia="zh"/>
          <w:woUserID w:val="1"/>
        </w:rPr>
        <w:t>30</w:t>
      </w:r>
      <w:r>
        <w:rPr>
          <w:rFonts w:hint="eastAsia" w:ascii="仿宋" w:eastAsia="仿宋" w:cs="仿宋"/>
          <w:b/>
          <w:bCs/>
          <w:sz w:val="28"/>
          <w:szCs w:val="28"/>
        </w:rPr>
        <w:t>人）：</w:t>
      </w:r>
    </w:p>
    <w:p w14:paraId="3B470EC9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2024级工业机器人技术6班</w:t>
      </w:r>
      <w:r>
        <w:rPr>
          <w:rFonts w:hint="eastAsia" w:ascii="仿宋" w:eastAsia="仿宋" w:cs="仿宋"/>
          <w:sz w:val="28"/>
          <w:szCs w:val="28"/>
        </w:rPr>
        <w:t xml:space="preserve">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林诗尧</w:t>
      </w:r>
    </w:p>
    <w:p w14:paraId="4D7A814C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工业机器人技术1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陈祖儿</w:t>
      </w:r>
    </w:p>
    <w:p w14:paraId="1994BECA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工业机器人技术2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曹俊涵</w:t>
      </w:r>
    </w:p>
    <w:p w14:paraId="4A09C875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ascii="仿宋" w:eastAsia="仿宋" w:cs="仿宋"/>
          <w:sz w:val="28"/>
          <w:szCs w:val="28"/>
          <w:lang w:val="en-US" w:eastAsia="zh-CN"/>
          <w:woUserID w:val="1"/>
        </w:rPr>
        <w:t>2024级工业互联网应用5班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 </w:t>
      </w:r>
      <w:r>
        <w:rPr>
          <w:rFonts w:ascii="仿宋" w:eastAsia="仿宋" w:cs="仿宋"/>
          <w:sz w:val="28"/>
          <w:szCs w:val="28"/>
          <w:lang w:val="en-US" w:eastAsia="zh-CN"/>
          <w:woUserID w:val="1"/>
        </w:rPr>
        <w:t>林钰涵</w:t>
      </w:r>
    </w:p>
    <w:p w14:paraId="724BC333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工业机器人技术9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王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琦</w:t>
      </w:r>
    </w:p>
    <w:p w14:paraId="73D72FA6">
      <w:pPr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工业机器人技术5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黄章辉</w:t>
      </w:r>
    </w:p>
    <w:p w14:paraId="52E8AA23">
      <w:pPr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工业机器人技术7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吴铭毅</w:t>
      </w:r>
    </w:p>
    <w:p w14:paraId="6FD95510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工业互联网应用8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唐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唯</w:t>
      </w:r>
    </w:p>
    <w:p w14:paraId="32EAEBE6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2024级工业互联网应用9班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吴家辉</w:t>
      </w:r>
    </w:p>
    <w:p w14:paraId="58693DD0">
      <w:pPr>
        <w:spacing w:line="10" w:lineRule="atLeast"/>
        <w:ind w:right="-1090" w:rightChars="-519"/>
        <w:jc w:val="left"/>
        <w:rPr>
          <w:rFonts w:hint="eastAsia" w:ascii="仿宋_GB2312" w:hAnsi="仿宋_GB2312" w:eastAsia="仿宋" w:cs="仿宋_GB2312"/>
          <w:bCs/>
          <w:sz w:val="28"/>
          <w:szCs w:val="28"/>
          <w:lang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工业互联网应用4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王倩敏</w:t>
      </w:r>
    </w:p>
    <w:p w14:paraId="495944A0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智能机器人技术2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黄水沈</w:t>
      </w:r>
    </w:p>
    <w:p w14:paraId="077AFF41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2024级智能机器人技术6班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颜婉佳</w:t>
      </w:r>
    </w:p>
    <w:p w14:paraId="55C82EAF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工业机器人技术10班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罗翰杰</w:t>
      </w:r>
    </w:p>
    <w:p w14:paraId="15F436B9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工业机器人技术11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雷昌宁</w:t>
      </w:r>
    </w:p>
    <w:p w14:paraId="271E0D24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工业机器人技术12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黄泽烨</w:t>
      </w:r>
    </w:p>
    <w:p w14:paraId="6B6114DB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woUserID w:val="1"/>
        </w:rPr>
        <w:t xml:space="preserve">2024级智能机器人技术13班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woUserID w:val="1"/>
        </w:rPr>
        <w:t>吕溢楷</w:t>
      </w:r>
    </w:p>
    <w:p w14:paraId="289D6FB9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智能机器人技术13</w:t>
      </w:r>
      <w:r>
        <w:rPr>
          <w:rFonts w:hint="eastAsia" w:ascii="仿宋" w:eastAsia="仿宋" w:cs="仿宋"/>
          <w:sz w:val="28"/>
          <w:szCs w:val="28"/>
        </w:rPr>
        <w:t>班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陈嘉炀</w:t>
      </w:r>
    </w:p>
    <w:p w14:paraId="33C94C65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2024级智能机器人技术11班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唐奕静</w:t>
      </w:r>
    </w:p>
    <w:p w14:paraId="0A323109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2024级智能机器人技术12班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张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灵</w:t>
      </w:r>
    </w:p>
    <w:p w14:paraId="3F58AE3B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智能光电技术应用9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陈俊鹏</w:t>
      </w:r>
    </w:p>
    <w:p w14:paraId="15487727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智能光电技术应用9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陈学治</w:t>
      </w:r>
    </w:p>
    <w:p w14:paraId="67EF6ED5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智能光电技术应用1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苏境明</w:t>
      </w:r>
    </w:p>
    <w:p w14:paraId="16F1246C">
      <w:pPr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>2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智能光电技术应用4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陈豫真 </w:t>
      </w:r>
    </w:p>
    <w:p w14:paraId="27BAB1FB">
      <w:pPr>
        <w:ind w:right="-1090" w:rightChars="-519"/>
        <w:jc w:val="left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智能光电技术应用7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asci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刘婷婷</w:t>
      </w:r>
    </w:p>
    <w:p w14:paraId="610E11AE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2024级智能光电技术应用7班</w:t>
      </w:r>
      <w:r>
        <w:rPr>
          <w:rFonts w:hint="eastAsia"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_GB2312" w:eastAsia="仿宋_GB2312" w:cs="仿宋_GB2312"/>
          <w:bCs/>
          <w:sz w:val="28"/>
          <w:szCs w:val="28"/>
        </w:rPr>
        <w:t>谢家超</w:t>
      </w:r>
    </w:p>
    <w:p w14:paraId="4013E4B1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工业互联网应用4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何煊橦</w:t>
      </w:r>
    </w:p>
    <w:p w14:paraId="4EEF3D89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叶雅诗</w:t>
      </w:r>
    </w:p>
    <w:p w14:paraId="1FDD96AE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智能机器人技术3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黄海鹏</w:t>
      </w:r>
    </w:p>
    <w:p w14:paraId="2011CE13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王翊钦</w:t>
      </w:r>
    </w:p>
    <w:p w14:paraId="65C7A3D2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  <w:t>2025级智能光电技术应用4班                     蔡佳怡</w:t>
      </w:r>
    </w:p>
    <w:p w14:paraId="23AEE5BC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、优秀共青团员（共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121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</w:p>
    <w:p w14:paraId="386BF20E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智能产业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7FB3AF77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  <w:woUserID w:val="1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woUserID w:val="1"/>
        </w:rPr>
        <w:t xml:space="preserve">2023级信息安全技术应用1班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  <w:woUserID w:val="1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"/>
          <w:woUserID w:val="1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  <w:woUserID w:val="1"/>
        </w:rPr>
        <w:t xml:space="preserve">      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woUserID w:val="1"/>
        </w:rPr>
        <w:t>赖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woUserID w:val="1"/>
        </w:rPr>
        <w:t>妍</w:t>
      </w:r>
    </w:p>
    <w:p w14:paraId="28305E3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woUserID w:val="1"/>
        </w:rPr>
        <w:t xml:space="preserve">2023级移动互联应用技术1班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  <w:woUserID w:val="1"/>
        </w:rPr>
        <w:t xml:space="preserve">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  <w:woUserID w:val="1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woUserID w:val="1"/>
        </w:rPr>
        <w:t>赵宇翔</w:t>
      </w:r>
    </w:p>
    <w:p w14:paraId="3DD072B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 xml:space="preserve">2023级人工智能技术应用3班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"/>
          <w:woUserID w:val="1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黄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杰</w:t>
      </w:r>
    </w:p>
    <w:p w14:paraId="2601752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2023级软件技术（Web前端开发方向）4班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</w:rPr>
        <w:t>钟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至</w:t>
      </w:r>
      <w:r>
        <w:rPr>
          <w:rFonts w:hint="eastAsia" w:ascii="仿宋" w:hAnsi="仿宋" w:eastAsia="仿宋" w:cs="仿宋"/>
          <w:bCs/>
          <w:sz w:val="28"/>
          <w:szCs w:val="28"/>
        </w:rPr>
        <w:t>灵</w:t>
      </w:r>
    </w:p>
    <w:p w14:paraId="791FE14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woUserID w:val="1"/>
        </w:rPr>
        <w:t xml:space="preserve">2024级软件技术5班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"/>
          <w:woUserID w:val="1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woUserID w:val="1"/>
        </w:rPr>
        <w:t>丁子俊</w:t>
      </w:r>
    </w:p>
    <w:p w14:paraId="0336906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2024级人工智能技术应用3班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</w:rPr>
        <w:t>方欣怡</w:t>
      </w:r>
    </w:p>
    <w:p w14:paraId="38AEE02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2024级人工智能技术应用3班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</w:rPr>
        <w:t>许哲雄</w:t>
      </w:r>
    </w:p>
    <w:p w14:paraId="271D17E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2024级人工智能技术应用5班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黄彬彰</w:t>
      </w:r>
    </w:p>
    <w:p w14:paraId="3498733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2024级信息安全技术应用1班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</w:rPr>
        <w:t>李志钏</w:t>
      </w:r>
    </w:p>
    <w:p w14:paraId="11E292E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2024级信息安全技术应用2班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黄</w:t>
      </w:r>
      <w:r>
        <w:rPr>
          <w:rFonts w:hint="eastAsia" w:ascii="仿宋" w:hAnsi="仿宋" w:eastAsia="仿宋" w:cs="仿宋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</w:rPr>
        <w:t>悦</w:t>
      </w:r>
    </w:p>
    <w:p w14:paraId="222799C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2024级信息安全技术应用4班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叶思媛</w:t>
      </w:r>
    </w:p>
    <w:p w14:paraId="40B2E63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2024级移动互联应用技术4班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刘思亚</w:t>
      </w:r>
    </w:p>
    <w:p w14:paraId="427F2B2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2024级智能产品开发与应用5班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陈晓艳</w:t>
      </w:r>
    </w:p>
    <w:p w14:paraId="198E76F8">
      <w:pPr>
        <w:spacing w:line="10" w:lineRule="atLeast"/>
        <w:ind w:left="0" w:leftChars="0" w:right="-1090" w:rightChars="-519" w:firstLine="50" w:firstLineChars="18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woUserID w:val="1"/>
        </w:rPr>
        <w:t xml:space="preserve">2021（五年专）软件技术1班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  <w:woUserID w:val="1"/>
        </w:rPr>
        <w:t xml:space="preserve">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woUserID w:val="1"/>
        </w:rPr>
        <w:t>陈佳龙</w:t>
      </w:r>
    </w:p>
    <w:p w14:paraId="60EF4257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2025级软件技术1班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方</w:t>
      </w:r>
      <w:r>
        <w:rPr>
          <w:rFonts w:hint="eastAsia" w:ascii="仿宋" w:hAnsi="仿宋" w:eastAsia="仿宋" w:cs="仿宋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</w:rPr>
        <w:t>弋</w:t>
      </w:r>
    </w:p>
    <w:p w14:paraId="45A34FF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2025级信息安全技术应用2班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陈燕群</w:t>
      </w:r>
    </w:p>
    <w:p w14:paraId="1769561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2025级智能产品开发与应用2班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杨依琳</w:t>
      </w:r>
    </w:p>
    <w:p w14:paraId="29D56E12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4"/>
        </w:rPr>
        <w:t>游戏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4"/>
        </w:rPr>
        <w:t>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4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466D652F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>2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023级产品艺术设计1班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柯思妮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br w:type="textWrapping"/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2023级室内艺术设计3班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 阮于晏</w:t>
      </w:r>
    </w:p>
    <w:p w14:paraId="097161E7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2023级游戏艺术设计（UI方向）1班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尤帅琪</w:t>
      </w:r>
    </w:p>
    <w:p w14:paraId="6C1802D3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>2024级运动训练1班                             林鋆泽</w:t>
      </w:r>
    </w:p>
    <w:p w14:paraId="233D48A5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>2024级运动训练2班                             张水英</w:t>
      </w:r>
    </w:p>
    <w:p w14:paraId="1FA24258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2024级书画艺术1班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杨涵钰</w:t>
      </w:r>
    </w:p>
    <w:p w14:paraId="115ED15D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2024级室内艺术设计3班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俞吴晗</w:t>
      </w:r>
    </w:p>
    <w:p w14:paraId="606CBCC2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2024级数字媒体技术1班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林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泓</w:t>
      </w:r>
    </w:p>
    <w:p w14:paraId="539B9234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2024级数字媒体技术1班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曹琳颖</w:t>
      </w:r>
    </w:p>
    <w:p w14:paraId="454481B9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2024级游戏艺术设计1班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林益楠</w:t>
      </w:r>
    </w:p>
    <w:p w14:paraId="33C63AF8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2024级虚拟现实技术应用1班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胡津津</w:t>
      </w:r>
    </w:p>
    <w:p w14:paraId="4499430D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2025级运动训练1班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汪奇峰</w:t>
      </w:r>
    </w:p>
    <w:p w14:paraId="65D6AC0D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2025级数字媒体技术2班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赵静怡</w:t>
      </w:r>
    </w:p>
    <w:p w14:paraId="4A1F28DE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default" w:ascii="仿宋" w:hAnsi="仿宋" w:eastAsia="仿宋" w:cs="仿宋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2025级游戏艺术设计1班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郑嘉伟</w:t>
      </w:r>
    </w:p>
    <w:p w14:paraId="57EE4743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>2025级虚拟现实技术应用1班                     蒲  闯</w:t>
      </w:r>
    </w:p>
    <w:p w14:paraId="7CFE3668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2025级虚拟现实技术应用2班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  <w:woUserID w:val="1"/>
        </w:rPr>
        <w:t xml:space="preserve">   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郑泳彬</w:t>
      </w:r>
    </w:p>
    <w:p w14:paraId="6851FF82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default" w:ascii="仿宋_GB2312" w:hAnsi="宋体" w:eastAsia="仿宋_GB2312" w:cs="仿宋_GB2312"/>
          <w:b/>
          <w:bCs w:val="0"/>
          <w:kern w:val="2"/>
          <w:sz w:val="28"/>
          <w:szCs w:val="28"/>
          <w:woUserID w:val="1"/>
        </w:rPr>
        <w:t>数字影视传媒产业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woUserID w:val="1"/>
        </w:rPr>
        <w:t>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"/>
          <w:woUserID w:val="1"/>
        </w:rPr>
        <w:t>(共14人)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woUserID w:val="1"/>
        </w:rPr>
        <w:t>：</w:t>
      </w:r>
    </w:p>
    <w:p w14:paraId="3C326D0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2023级动漫设计5班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王宇帆</w:t>
      </w:r>
    </w:p>
    <w:p w14:paraId="1AB1B20E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视觉传达设计1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冀</w:t>
      </w:r>
    </w:p>
    <w:p w14:paraId="0A8E82E3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2024级动漫设计2班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许婉萍</w:t>
      </w:r>
    </w:p>
    <w:p w14:paraId="2B967E7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2024级动漫设计3班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林丹丹</w:t>
      </w:r>
    </w:p>
    <w:p w14:paraId="443F8C5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视觉传达设计1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林罕奕</w:t>
      </w:r>
    </w:p>
    <w:p w14:paraId="2932C8C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>2024级视觉传达设计2班                         林雨暄</w:t>
      </w:r>
    </w:p>
    <w:p w14:paraId="0CA17DBF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网络直播与运营5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王晓惠</w:t>
      </w:r>
    </w:p>
    <w:p w14:paraId="14C6D9AB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网络直播与运营2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戴梅星</w:t>
      </w:r>
    </w:p>
    <w:p w14:paraId="6176C76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数字媒体艺术设计1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包楚楚</w:t>
      </w:r>
    </w:p>
    <w:p w14:paraId="0CB4EAC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数字媒体艺术设计3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郑鸿昆</w:t>
      </w:r>
    </w:p>
    <w:p w14:paraId="05841E51">
      <w:pPr>
        <w:spacing w:line="1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数字媒体艺术设计4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黄欣怡</w:t>
      </w:r>
    </w:p>
    <w:p w14:paraId="5682F1F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2025级动漫设计2班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吴锐津</w:t>
      </w:r>
    </w:p>
    <w:p w14:paraId="5F4C830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网络直播与运营4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翁语欣</w:t>
      </w:r>
    </w:p>
    <w:p w14:paraId="608235A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网络直播与运营5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陈紫红</w:t>
      </w:r>
    </w:p>
    <w:p w14:paraId="132DF3AD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数字金融产业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1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2356994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大数据与会计3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林韩欣</w:t>
      </w:r>
    </w:p>
    <w:p w14:paraId="35C0F81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2023级金融科技应用1班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王思滢</w:t>
      </w:r>
    </w:p>
    <w:p w14:paraId="58756A00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  <w:t xml:space="preserve">2024级金融科技应用1班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  <w:t xml:space="preserve">  吴俊铭</w:t>
      </w:r>
    </w:p>
    <w:p w14:paraId="3AD849C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  <w:t>2024级金融科技应用1班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  <w:t xml:space="preserve">   蔡琰奕</w:t>
      </w:r>
    </w:p>
    <w:p w14:paraId="25653AFB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  <w:t xml:space="preserve">2024级金融科技应用1班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  <w:t xml:space="preserve">  陈晓芸</w:t>
      </w:r>
    </w:p>
    <w:p w14:paraId="02AA0B1E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  <w:t xml:space="preserve">2024级大数据与会计3班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  <w:t xml:space="preserve">  曾怡娜</w:t>
      </w:r>
    </w:p>
    <w:p w14:paraId="4B9FD23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  <w:t xml:space="preserve">2024级大数据与会计2班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</w:rPr>
        <w:t>徐娴影</w:t>
      </w:r>
    </w:p>
    <w:p w14:paraId="16F5911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大数据与会计3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季梦琪</w:t>
      </w:r>
    </w:p>
    <w:p w14:paraId="498D21C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2025级金融科技应用1班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吕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思</w:t>
      </w:r>
    </w:p>
    <w:p w14:paraId="1425BA2B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2025级金融服务与管理1班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>邓慧敏</w:t>
      </w:r>
    </w:p>
    <w:p w14:paraId="2F794C1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2025级金融服务与管理1班                       邱芷虹</w:t>
      </w:r>
    </w:p>
    <w:p w14:paraId="2BA79BD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2025级网络营销与直播电商2班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林  晶</w:t>
      </w:r>
    </w:p>
    <w:p w14:paraId="38F26B7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2025级网络营销与直播电商2班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>肖燕姿</w:t>
      </w:r>
    </w:p>
    <w:p w14:paraId="1E70F004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智能建造产业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2282827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建筑室内设计4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蔡婧雯</w:t>
      </w:r>
    </w:p>
    <w:p w14:paraId="35FD501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2023级智能建造技术3班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谢何鑫</w:t>
      </w:r>
    </w:p>
    <w:p w14:paraId="1364D0A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2023级建筑智能化工程技术2班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 邱哲宇</w:t>
      </w:r>
    </w:p>
    <w:p w14:paraId="1DEF956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2024级智能建造技术1班                         朱紫涵</w:t>
      </w:r>
    </w:p>
    <w:p w14:paraId="1DD44C3C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2024级建筑室内设计1班                         唐  晶</w:t>
      </w:r>
    </w:p>
    <w:p w14:paraId="03C73F3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2024级建筑智能化工程技术1班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 郭芳涛</w:t>
      </w:r>
    </w:p>
    <w:p w14:paraId="079EC581">
      <w:pPr>
        <w:spacing w:line="10" w:lineRule="atLeast"/>
        <w:ind w:left="0" w:leftChars="0" w:right="-1090" w:rightChars="-519" w:firstLine="50" w:firstLineChars="18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2021（五年专）建筑室内设计1班                 阮思彤</w:t>
      </w:r>
    </w:p>
    <w:p w14:paraId="1D6FB89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2025级建设工程管理1班                         刘  静</w:t>
      </w:r>
    </w:p>
    <w:p w14:paraId="598BA51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6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6"/>
        </w:rPr>
        <w:t xml:space="preserve">2025级建筑室内设计2班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6"/>
        </w:rPr>
        <w:t>林雅婷</w:t>
      </w:r>
    </w:p>
    <w:p w14:paraId="4402436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7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2025级建筑智能化工程技术1班                   林俊辉</w:t>
      </w:r>
    </w:p>
    <w:p w14:paraId="5F497B5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现代通信产业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1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22D5063E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2023级智能互联网络技术4班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邹闽渝</w:t>
      </w:r>
    </w:p>
    <w:p w14:paraId="6EA2105D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2023级智能互联网络技术1班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姜慧玲</w:t>
      </w:r>
    </w:p>
    <w:p w14:paraId="23444B99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2023级网络规划与优化技术2班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蔡梦夕</w:t>
      </w:r>
    </w:p>
    <w:p w14:paraId="419037C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2024级现代通信技术2班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李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晶</w:t>
      </w:r>
    </w:p>
    <w:p w14:paraId="106F024E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2024级现代通信技术3班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杨培锐</w:t>
      </w:r>
    </w:p>
    <w:p w14:paraId="02D533F8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2024级现代通信技术1班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张达毅</w:t>
      </w:r>
    </w:p>
    <w:p w14:paraId="5E19E44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2024级智能互联网络技术3班                     杨仪澜</w:t>
      </w:r>
    </w:p>
    <w:p w14:paraId="36C7355E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2024级网络规划与优化技术1班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陈丽雯</w:t>
      </w:r>
    </w:p>
    <w:p w14:paraId="6236E342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2025级现代通信技术1班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连雯莎</w:t>
      </w:r>
    </w:p>
    <w:p w14:paraId="5A1A814B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2025级现代移动通信技术2班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林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奕</w:t>
      </w:r>
    </w:p>
    <w:p w14:paraId="25744230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woUserID w:val="1"/>
        </w:rPr>
        <w:t>2025级网络规划与优化技术2班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黄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宇</w:t>
      </w:r>
    </w:p>
    <w:p w14:paraId="1F3F959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数据产业学院（共1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41FDB327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2024级大数据技术1班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容</w:t>
      </w:r>
    </w:p>
    <w:p w14:paraId="2DE4ECAC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2024级大数据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技术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2班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越</w:t>
      </w:r>
    </w:p>
    <w:p w14:paraId="2E15753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 xml:space="preserve">2024级大数据技术2班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程欣怡</w:t>
      </w:r>
    </w:p>
    <w:p w14:paraId="713130FF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>2024级大数据技术4班                           杨宇恒</w:t>
      </w:r>
    </w:p>
    <w:p w14:paraId="20A77CA3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>2024级大数据技术5班                           张淑芳</w:t>
      </w:r>
    </w:p>
    <w:p w14:paraId="7F69BD30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2024级区块链技术应用3班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谢铠佳</w:t>
      </w:r>
    </w:p>
    <w:p w14:paraId="2317E87C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2024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级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云计算技术应用2班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 xml:space="preserve"> 肖子薇</w:t>
      </w:r>
    </w:p>
    <w:p w14:paraId="45941A1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2024级区块链技术应用4班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谢杨可</w:t>
      </w:r>
    </w:p>
    <w:p w14:paraId="159A21B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级</w:t>
      </w:r>
      <w:r>
        <w:rPr>
          <w:rFonts w:ascii="仿宋_GB2312" w:hAnsi="仿宋_GB2312" w:eastAsia="仿宋_GB2312" w:cs="仿宋_GB2312"/>
          <w:bCs/>
          <w:sz w:val="28"/>
          <w:szCs w:val="28"/>
        </w:rPr>
        <w:t>工业软件开发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技术</w:t>
      </w:r>
      <w:r>
        <w:rPr>
          <w:rFonts w:ascii="仿宋_GB2312" w:hAnsi="仿宋_GB2312" w:eastAsia="仿宋_GB2312" w:cs="仿宋_GB2312"/>
          <w:bCs/>
          <w:sz w:val="28"/>
          <w:szCs w:val="28"/>
        </w:rPr>
        <w:t xml:space="preserve">3班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徐紫馨</w:t>
      </w:r>
    </w:p>
    <w:p w14:paraId="5F78B09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级</w:t>
      </w:r>
      <w:r>
        <w:rPr>
          <w:rFonts w:ascii="仿宋_GB2312" w:hAnsi="仿宋_GB2312" w:eastAsia="仿宋_GB2312" w:cs="仿宋_GB2312"/>
          <w:bCs/>
          <w:sz w:val="28"/>
          <w:szCs w:val="28"/>
        </w:rPr>
        <w:t xml:space="preserve">工业软件开发技术1班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郑怡星</w:t>
      </w:r>
    </w:p>
    <w:p w14:paraId="04BD2DE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2025级大数据技术2班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张奕琳</w:t>
      </w:r>
    </w:p>
    <w:p w14:paraId="2AA7FE9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2025级区块链技术应用4班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ascii="仿宋_GB2312" w:hAnsi="仿宋_GB2312" w:eastAsia="仿宋_GB2312" w:cs="仿宋_GB2312"/>
          <w:bCs/>
          <w:sz w:val="28"/>
          <w:szCs w:val="28"/>
        </w:rPr>
        <w:t>洁</w:t>
      </w:r>
    </w:p>
    <w:p w14:paraId="4A40CD4E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2025级云计算技术应用4班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金梅钦</w:t>
      </w:r>
    </w:p>
    <w:p w14:paraId="2922AE1F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2025级工业软件开发技术2班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肖欣萌</w:t>
      </w:r>
    </w:p>
    <w:p w14:paraId="05FB4825">
      <w:pPr>
        <w:spacing w:line="10" w:lineRule="atLeast"/>
        <w:ind w:right="-1090" w:rightChars="-519"/>
        <w:jc w:val="left"/>
        <w:rPr>
          <w:rFonts w:asci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未来技术产业</w:t>
      </w:r>
      <w:r>
        <w:rPr>
          <w:rFonts w:hint="eastAsia" w:ascii="仿宋" w:eastAsia="仿宋" w:cs="仿宋"/>
          <w:b/>
          <w:bCs/>
          <w:sz w:val="28"/>
          <w:szCs w:val="28"/>
        </w:rPr>
        <w:t>学院</w:t>
      </w:r>
      <w:r>
        <w:rPr>
          <w:rFonts w:hint="eastAsia" w:ascii="仿宋" w:eastAsia="仿宋" w:cs="仿宋"/>
          <w:b/>
          <w:bCs/>
          <w:sz w:val="28"/>
          <w:szCs w:val="28"/>
          <w:lang w:eastAsia="zh"/>
          <w:woUserID w:val="1"/>
        </w:rPr>
        <w:t>(共26人)</w:t>
      </w:r>
      <w:r>
        <w:rPr>
          <w:rFonts w:hint="eastAsia" w:ascii="仿宋" w:eastAsia="仿宋" w:cs="仿宋"/>
          <w:b/>
          <w:bCs/>
          <w:sz w:val="28"/>
          <w:szCs w:val="28"/>
        </w:rPr>
        <w:t>：</w:t>
      </w:r>
    </w:p>
    <w:p w14:paraId="3FE80C76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工业机器人技术1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沈诗语</w:t>
      </w:r>
    </w:p>
    <w:p w14:paraId="4F09DF8F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工业机器人技术1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吴铭雷</w:t>
      </w:r>
    </w:p>
    <w:p w14:paraId="13860EF5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工业机器人技术8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郑炯煌</w:t>
      </w:r>
    </w:p>
    <w:p w14:paraId="5DCCBD11">
      <w:pPr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工业机器人技术8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甄嘉鑫</w:t>
      </w:r>
    </w:p>
    <w:p w14:paraId="5F1E0FBC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工业互联网应用8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</w:rPr>
        <w:t>刘姝琦</w:t>
      </w:r>
    </w:p>
    <w:p w14:paraId="307EC250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</w:rPr>
        <w:t>2024级工业互联网应用8班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彭语嫣</w:t>
      </w:r>
    </w:p>
    <w:p w14:paraId="2D466D9D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工业互联网应用6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薛立翔</w:t>
      </w:r>
    </w:p>
    <w:p w14:paraId="4B0A0FC1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 xml:space="preserve">2024级工业互联网应用5班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陈宇彤</w:t>
      </w:r>
    </w:p>
    <w:p w14:paraId="41EA1F97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2024级工业互联网应用1班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杨淑芬</w:t>
      </w:r>
    </w:p>
    <w:p w14:paraId="2EF55C5C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woUserID w:val="1"/>
        </w:rPr>
        <w:t xml:space="preserve">2024级智能机器人技术5班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康欣媛</w:t>
      </w:r>
    </w:p>
    <w:p w14:paraId="41104D4E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智能机器人技术2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黄钰玲</w:t>
      </w:r>
    </w:p>
    <w:p w14:paraId="572FF634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智能机器人技术9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张佳倩</w:t>
      </w:r>
    </w:p>
    <w:p w14:paraId="4D21BB6E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2024级智能机器人技术8班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林紫潼</w:t>
      </w:r>
    </w:p>
    <w:p w14:paraId="1DFB8BC2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ascii="仿宋" w:eastAsia="仿宋" w:cs="仿宋"/>
          <w:sz w:val="28"/>
          <w:szCs w:val="28"/>
          <w:lang w:val="en-US" w:eastAsia="zh-CN"/>
          <w:woUserID w:val="1"/>
        </w:rPr>
        <w:t xml:space="preserve">2024级工业机器人技术10班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  <w:lang w:val="en-US" w:eastAsia="zh-CN"/>
          <w:woUserID w:val="1"/>
        </w:rPr>
        <w:t>张万顺</w:t>
      </w:r>
    </w:p>
    <w:p w14:paraId="1A61DB91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工业机器人技术9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刘一穆</w:t>
      </w:r>
    </w:p>
    <w:p w14:paraId="03782431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2024级智能机器人技术11班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冯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秀</w:t>
      </w:r>
    </w:p>
    <w:p w14:paraId="6951DCF7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2024级智能机器人技术10班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张佳瑜</w:t>
      </w:r>
    </w:p>
    <w:p w14:paraId="0E42690E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工业互联网应用11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胡家宝</w:t>
      </w:r>
    </w:p>
    <w:p w14:paraId="73E6E79C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woUserID w:val="1"/>
        </w:rPr>
        <w:t>2024级智能机器人技术14班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woUserID w:val="1"/>
        </w:rPr>
        <w:t>钟凌薇</w:t>
      </w:r>
    </w:p>
    <w:p w14:paraId="7A01442C">
      <w:pPr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智能光电技术应用3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罗靖杰</w:t>
      </w:r>
    </w:p>
    <w:p w14:paraId="422ABA2F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智能光电技术应用5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傅梓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杰</w:t>
      </w:r>
    </w:p>
    <w:p w14:paraId="540E1E46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智能光电技术应用11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余诗琳</w:t>
      </w:r>
    </w:p>
    <w:p w14:paraId="1A05E7EC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工业互联网应用3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梁诗球</w:t>
      </w:r>
    </w:p>
    <w:p w14:paraId="7A0B534A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工业互联网应用5</w:t>
      </w:r>
      <w:r>
        <w:rPr>
          <w:rFonts w:hint="eastAsia" w:ascii="仿宋" w:eastAsia="仿宋" w:cs="仿宋"/>
          <w:sz w:val="28"/>
          <w:szCs w:val="28"/>
          <w:woUserID w:val="1"/>
        </w:rPr>
        <w:t>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刘世权</w:t>
      </w:r>
    </w:p>
    <w:p w14:paraId="3FF7BED5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智能机器人技术4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官金伦</w:t>
      </w:r>
    </w:p>
    <w:p w14:paraId="69C018F2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2025级无人机应用技术1班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蓝镇明</w:t>
      </w:r>
    </w:p>
    <w:p w14:paraId="1027DB2E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、优秀共青团干部（共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19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</w:p>
    <w:p w14:paraId="14186CD4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智能产业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1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42B5466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2023级工业机器人技术4班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朱旗旗</w:t>
      </w:r>
    </w:p>
    <w:p w14:paraId="3109538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woUserID w:val="1"/>
        </w:rPr>
        <w:t xml:space="preserve">2023级信息安全技术应用1班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  <w:woUserID w:val="1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woUserID w:val="1"/>
        </w:rPr>
        <w:t>黄燕姿</w:t>
      </w:r>
    </w:p>
    <w:p w14:paraId="7215B6F4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2023级移动互联应用技术1班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林艺玲</w:t>
      </w:r>
    </w:p>
    <w:p w14:paraId="413CC3B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2023级软件技术（Web前端开发方向）1班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李羽灵</w:t>
      </w:r>
    </w:p>
    <w:p w14:paraId="5765559C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2023级软件技术（Web前端开发方向）3班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张钰娟</w:t>
      </w:r>
    </w:p>
    <w:p w14:paraId="7F5BB4B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2023级软件技术（Java程序设计方向）2班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林俊雄</w:t>
      </w:r>
    </w:p>
    <w:p w14:paraId="35FD6BE7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2024级软件技术1班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黄湘怡</w:t>
      </w:r>
    </w:p>
    <w:p w14:paraId="55D944EB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2024级软件技术2班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朱嘉仁</w:t>
      </w:r>
    </w:p>
    <w:p w14:paraId="2AC1CB97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2024级软件技术3班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林镇坤</w:t>
      </w:r>
    </w:p>
    <w:p w14:paraId="407F165C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2024级软件技术5班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林锦赋</w:t>
      </w:r>
    </w:p>
    <w:p w14:paraId="01B139B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2024级信息安全技术应用1班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林可昕</w:t>
      </w:r>
    </w:p>
    <w:p w14:paraId="1176EBD7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2024级信息安全技术应用3班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傅松涛</w:t>
      </w:r>
    </w:p>
    <w:p w14:paraId="5C8FC4E1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2024级信息安全技术应用4班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何靖瑶</w:t>
      </w:r>
    </w:p>
    <w:p w14:paraId="2301AA9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2024级信息安全技术应用6班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刘姝汛</w:t>
      </w:r>
    </w:p>
    <w:p w14:paraId="6693D14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2024级移动互联应用技术1班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黄美优</w:t>
      </w:r>
    </w:p>
    <w:p w14:paraId="1345963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2024级移动互联应用技术1班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康婷婷</w:t>
      </w:r>
    </w:p>
    <w:p w14:paraId="5CB045C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2024级移动互联应用技术2班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王鑫鹏</w:t>
      </w:r>
    </w:p>
    <w:p w14:paraId="3BF2166E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2024级移动互联应用技术3班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卢慧敏</w:t>
      </w:r>
    </w:p>
    <w:p w14:paraId="0F1B7EA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2024级人工智能技术应用1班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林少波</w:t>
      </w:r>
    </w:p>
    <w:p w14:paraId="25AE74E4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2024级人工智能技术应用5班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程良霖</w:t>
      </w:r>
    </w:p>
    <w:p w14:paraId="5D2809DD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2024级智能产品开发与应用2班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杨仙玲</w:t>
      </w:r>
    </w:p>
    <w:p w14:paraId="1A836E3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2024级智能产品开发与应用5班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刘惺愉</w:t>
      </w:r>
    </w:p>
    <w:p w14:paraId="0E35D1C1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2024级智能产品开发与应用5班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张辰欣</w:t>
      </w:r>
    </w:p>
    <w:p w14:paraId="2D73DE5E">
      <w:pPr>
        <w:spacing w:line="10" w:lineRule="atLeast"/>
        <w:ind w:left="0" w:leftChars="0" w:right="-1090" w:rightChars="-519" w:firstLine="50" w:firstLineChars="18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2021（五年专）软件技术1班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胡淋辉</w:t>
      </w:r>
    </w:p>
    <w:p w14:paraId="103C7465">
      <w:pPr>
        <w:spacing w:line="10" w:lineRule="atLeast"/>
        <w:ind w:left="0" w:leftChars="0" w:right="-1090" w:rightChars="-519" w:firstLine="50" w:firstLineChars="18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2021（五年专）软件技术1班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郑嘉辉</w:t>
      </w:r>
    </w:p>
    <w:p w14:paraId="4974E86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2025级软件技术1班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贺圣涵</w:t>
      </w:r>
    </w:p>
    <w:p w14:paraId="70F3F62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2025级软件技术2班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郑铭思</w:t>
      </w:r>
    </w:p>
    <w:p w14:paraId="4E62DEC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2025级信息安全技术应用3班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梁子心</w:t>
      </w:r>
    </w:p>
    <w:p w14:paraId="1FED0DB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>2025级信息安全技术应用3班                     曾慧茹</w:t>
      </w:r>
    </w:p>
    <w:p w14:paraId="2A38F04F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2025级人工智能技术应用1班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涂梅芳</w:t>
      </w:r>
    </w:p>
    <w:p w14:paraId="404F54C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2025级移动互联应用技术2班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郑芳婧</w:t>
      </w:r>
    </w:p>
    <w:p w14:paraId="497CEE25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2025级智能产品开发与应用1班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谢紫琳</w:t>
      </w:r>
    </w:p>
    <w:p w14:paraId="7AB2DD2A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3"/>
        </w:rPr>
        <w:t>游戏产业学院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4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1716369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2023级运动训练2班                             丘艳芸</w:t>
      </w:r>
    </w:p>
    <w:p w14:paraId="3102FDE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2023级数字媒体技术2班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 陈晓淇</w:t>
      </w:r>
    </w:p>
    <w:p w14:paraId="5BE4B21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2023级动漫制作技术2班                         林雨青</w:t>
      </w:r>
    </w:p>
    <w:p w14:paraId="7976199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2023级室内艺术设计3班                         李欣烨</w:t>
      </w:r>
    </w:p>
    <w:p w14:paraId="31F3BD8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2024级运动训练1班                             黄敏慧</w:t>
      </w:r>
    </w:p>
    <w:p w14:paraId="1A24507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2025级运动训练1班                             方欣怡</w:t>
      </w:r>
    </w:p>
    <w:p w14:paraId="7ED15CF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4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024级运动训练2班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杨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清</w:t>
      </w:r>
    </w:p>
    <w:p w14:paraId="09DEEF1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2024级数字媒体技术1班                         王瀚森</w:t>
      </w:r>
    </w:p>
    <w:p w14:paraId="0BFAB29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2024级室内艺术设计1班                         唐金城</w:t>
      </w:r>
    </w:p>
    <w:p w14:paraId="7F0A3C8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2024级室内艺术设计3班                         陈青煌</w:t>
      </w:r>
    </w:p>
    <w:p w14:paraId="21CA7C4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2024级产品艺术设计3班                         黄  钰</w:t>
      </w:r>
    </w:p>
    <w:p w14:paraId="70BBD14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2024级虚拟现实技术应用1班                     范霖涛</w:t>
      </w:r>
    </w:p>
    <w:p w14:paraId="6924F6E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2024级虚拟现实技术应用1班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叶文涛</w:t>
      </w:r>
    </w:p>
    <w:p w14:paraId="12DB9C2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2024级虚拟现实技术应用2班                     郑心仪</w:t>
      </w:r>
    </w:p>
    <w:p w14:paraId="5160C22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2021（五年专）动漫制作技术2班                  杨丁瑗</w:t>
      </w:r>
    </w:p>
    <w:p w14:paraId="0A92F40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2021（五年专）数字媒体技术4班                  李嘉佳</w:t>
      </w:r>
    </w:p>
    <w:p w14:paraId="26394D1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2025级运动训练1班                             陈浩铭</w:t>
      </w:r>
    </w:p>
    <w:p w14:paraId="220EFEC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2025级数字媒体技术1班                         林思彤</w:t>
      </w:r>
    </w:p>
    <w:p w14:paraId="1E14CF0D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2025级产品艺术设计2班                         林美婷</w:t>
      </w:r>
    </w:p>
    <w:p w14:paraId="7668938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2025级电子竞技运动与管理1班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郑诗雨</w:t>
      </w:r>
    </w:p>
    <w:p w14:paraId="4842A7D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2025级虚拟现实技术应用2班                     沈诗颖</w:t>
      </w:r>
    </w:p>
    <w:p w14:paraId="1E52FFAC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2025级虚拟现实技术应用2班                     陈铭磊</w:t>
      </w:r>
    </w:p>
    <w:p w14:paraId="14A3535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2022（五年专）数字媒体技术2班                 黄凤婕</w:t>
      </w:r>
    </w:p>
    <w:p w14:paraId="631EE40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数字影视传媒产业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1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5EA5E2BE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视觉传达设计3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林佳钦</w:t>
      </w:r>
    </w:p>
    <w:p w14:paraId="287CCFD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视觉传达设计3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阮潇婷</w:t>
      </w:r>
    </w:p>
    <w:p w14:paraId="565CBE2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数字媒体艺术设计1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曾雅馨</w:t>
      </w:r>
    </w:p>
    <w:p w14:paraId="1A57A431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2024级动漫设计2班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 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萍</w:t>
      </w:r>
    </w:p>
    <w:p w14:paraId="69AB07E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2024级动漫设计3班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 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艳</w:t>
      </w:r>
    </w:p>
    <w:p w14:paraId="075B61D7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2024级动漫设计4班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柯浠渝</w:t>
      </w:r>
    </w:p>
    <w:p w14:paraId="01030BA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网络直播与运营2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黄怡欣</w:t>
      </w:r>
    </w:p>
    <w:p w14:paraId="3A6DE118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网络直播与运营3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林晚婷</w:t>
      </w:r>
    </w:p>
    <w:p w14:paraId="0C76399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网络直播与运营4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黄梦甜</w:t>
      </w:r>
    </w:p>
    <w:p w14:paraId="6B8A2AF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数字媒体艺术设计1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刘松晴</w:t>
      </w:r>
    </w:p>
    <w:p w14:paraId="0D92B3D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数字媒体艺术设计1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关泽含</w:t>
      </w:r>
    </w:p>
    <w:p w14:paraId="5E2FF97E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数字媒体艺术设计3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俞静薇</w:t>
      </w:r>
    </w:p>
    <w:p w14:paraId="3F96561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>2024级数字媒体艺术设计3班                     潘燕婷</w:t>
      </w:r>
    </w:p>
    <w:p w14:paraId="6CCA794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2021（五年专）视觉传达设计1班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陈雨霏</w:t>
      </w:r>
    </w:p>
    <w:p w14:paraId="7238090A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2025级动漫设计1班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晶</w:t>
      </w:r>
    </w:p>
    <w:p w14:paraId="7B80227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2025级动漫设计1班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刘婧瑶</w:t>
      </w:r>
    </w:p>
    <w:p w14:paraId="369D74B7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网络直播与运营4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王弘峰</w:t>
      </w:r>
    </w:p>
    <w:p w14:paraId="77DDDCA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网络直播与运营5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吴海燕</w:t>
      </w:r>
    </w:p>
    <w:p w14:paraId="432DBEC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>2025级融媒体技术与运营1班                     钟志慧</w:t>
      </w:r>
    </w:p>
    <w:p w14:paraId="17E1E8EA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数字金融产业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21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7B4F52A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2023级金融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科技应用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2班                         林  倩</w:t>
      </w:r>
    </w:p>
    <w:p w14:paraId="0687B1D6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大数据与会计3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李艺兰</w:t>
      </w:r>
    </w:p>
    <w:p w14:paraId="06C5DAD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2023级金融服务与管理2班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陈晓婷</w:t>
      </w:r>
    </w:p>
    <w:p w14:paraId="0F1DA29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2024级大数据与会计1班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吴炜楠</w:t>
      </w:r>
    </w:p>
    <w:p w14:paraId="5DE63C3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2024级大数据与会计1班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陈莉群</w:t>
      </w:r>
    </w:p>
    <w:p w14:paraId="496AB9F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2024级大数据与会计3班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杨欣雨</w:t>
      </w:r>
    </w:p>
    <w:p w14:paraId="1426FD2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2024级大数据与会计1班                         林语嫣</w:t>
      </w:r>
    </w:p>
    <w:p w14:paraId="288A47B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2024级大数据与会计3班                         吴峻豪</w:t>
      </w:r>
    </w:p>
    <w:p w14:paraId="003110D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2024级大数据与会计3班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周恩甜</w:t>
      </w:r>
    </w:p>
    <w:p w14:paraId="6AE44CAD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2024级金融科技应用1班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张福飞</w:t>
      </w:r>
    </w:p>
    <w:p w14:paraId="7BFD77B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2024级金融科技应用2班                         郑佳盈</w:t>
      </w:r>
    </w:p>
    <w:p w14:paraId="3FD6455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2024级网络营销与直播电商1班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施雯颖</w:t>
      </w:r>
    </w:p>
    <w:p w14:paraId="4FD9C6C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2024级网络营销与直播电商2班                   庄伟杰</w:t>
      </w:r>
    </w:p>
    <w:p w14:paraId="63EA4F7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2025级现代物流管理1班                         蔡舜琳</w:t>
      </w:r>
    </w:p>
    <w:p w14:paraId="79A75C7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大数据与会计1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赵漫乔</w:t>
      </w:r>
    </w:p>
    <w:p w14:paraId="40DD076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大数据与会计2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李诗颖</w:t>
      </w:r>
    </w:p>
    <w:p w14:paraId="436C6F8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大数据与会计3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陈承霖</w:t>
      </w:r>
    </w:p>
    <w:p w14:paraId="654AA55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2025级金融科技应用1班                         黄雨晴</w:t>
      </w:r>
    </w:p>
    <w:p w14:paraId="5902EE2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2025级金融服务与管理1班                       陈  楠</w:t>
      </w:r>
    </w:p>
    <w:p w14:paraId="0B5BCF9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2025级网络营销与直播电商1班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兰婉珍</w:t>
      </w:r>
    </w:p>
    <w:p w14:paraId="0553E3D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2025级网络营销与直播电商2班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黄子韩</w:t>
      </w:r>
    </w:p>
    <w:p w14:paraId="58693E18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智能建造产业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6D24F48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工程造价3班                             张乐敏</w:t>
      </w:r>
    </w:p>
    <w:p w14:paraId="3E44915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2023级工程造价2班                             孔  成</w:t>
      </w:r>
    </w:p>
    <w:p w14:paraId="56EC4B0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建筑室内设计4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郑志杰</w:t>
      </w:r>
    </w:p>
    <w:p w14:paraId="103D3D2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2024级工程造价1班                             费  怡</w:t>
      </w:r>
    </w:p>
    <w:p w14:paraId="5C5BF30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2024级工程造价1班                             胡博荣</w:t>
      </w:r>
    </w:p>
    <w:p w14:paraId="2B88460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2024级智能建造技术1班                         朱鸿英</w:t>
      </w:r>
    </w:p>
    <w:p w14:paraId="68805E0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2025级建筑室内设计1班                         赖英琦</w:t>
      </w:r>
    </w:p>
    <w:p w14:paraId="71E24F4B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2024级智能建造技术2班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高文乾</w:t>
      </w:r>
    </w:p>
    <w:p w14:paraId="73A6443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6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2024级建筑室内设计3班                         潘玉彬</w:t>
      </w:r>
    </w:p>
    <w:p w14:paraId="0B67365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2024级建筑智能化工程技术1班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郭振涛</w:t>
      </w:r>
    </w:p>
    <w:p w14:paraId="0E38070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2024级建筑智能化工程技术1班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刘绍兵</w:t>
      </w:r>
    </w:p>
    <w:p w14:paraId="3092744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2024级建筑智能化工程技术1班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 陈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鑫</w:t>
      </w:r>
    </w:p>
    <w:p w14:paraId="6B81C25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2021（五年专）建筑室内设计3班                 郑珞沂</w:t>
      </w:r>
    </w:p>
    <w:p w14:paraId="3AF289F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2025级智能建造技术2班                         吴雯欣</w:t>
      </w:r>
    </w:p>
    <w:p w14:paraId="4C966D6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 xml:space="preserve">2025级建筑智能化工程技术1班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陈智宏</w:t>
      </w:r>
    </w:p>
    <w:p w14:paraId="0D4D4B9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2022（五年专）建筑室内设计1班                 高紫涵</w:t>
      </w:r>
    </w:p>
    <w:p w14:paraId="1A7A43E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2022（五年专）建筑室内设计2班                 郭小依</w:t>
      </w:r>
    </w:p>
    <w:p w14:paraId="734BDC3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现代通信产业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1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190FD9B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2023级现代通信技术1班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黄文旭</w:t>
      </w:r>
    </w:p>
    <w:p w14:paraId="1516AA2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2023级智能互联网络技术1班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陈晖政</w:t>
      </w:r>
    </w:p>
    <w:p w14:paraId="68368622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2023级现代移动通信技术1班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罗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华</w:t>
      </w:r>
    </w:p>
    <w:p w14:paraId="51C69D49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2023级网络规划与优化技术1班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杨宇星</w:t>
      </w:r>
    </w:p>
    <w:p w14:paraId="6C30C88E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2024级现代通信技术1班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曹清林</w:t>
      </w:r>
    </w:p>
    <w:p w14:paraId="118931B3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2024级现代通信技术2班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缪陈玉</w:t>
      </w:r>
    </w:p>
    <w:p w14:paraId="62F51425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2024级现代通信技术3班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俞鸿娟</w:t>
      </w:r>
    </w:p>
    <w:p w14:paraId="3FAA137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>2024级智能互联网络技术1班                     黄雅琴</w:t>
      </w:r>
    </w:p>
    <w:p w14:paraId="7DC7D3E1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2024级智能互联网络技术2班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许耿玲</w:t>
      </w:r>
    </w:p>
    <w:p w14:paraId="54BE8B5D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2024级智能互联网络技术1班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钟李秀</w:t>
      </w:r>
    </w:p>
    <w:p w14:paraId="4C51931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2024级智能互联网络技术1班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陈静梅</w:t>
      </w:r>
    </w:p>
    <w:p w14:paraId="0CF3CD2B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2024级智能互联网络技术2班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曾子煊</w:t>
      </w:r>
    </w:p>
    <w:p w14:paraId="772EB759">
      <w:pPr>
        <w:spacing w:line="1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2024级智能互联网络技术2班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林旭辉</w:t>
      </w:r>
    </w:p>
    <w:p w14:paraId="7A856F2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2024级现代移动通信技术1班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蔡欣怡</w:t>
      </w:r>
    </w:p>
    <w:p w14:paraId="7163070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2024级网络规划与优化技术2班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曦</w:t>
      </w:r>
    </w:p>
    <w:p w14:paraId="26AEB29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2025级现代通信技术2班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宋敏桦</w:t>
      </w:r>
    </w:p>
    <w:p w14:paraId="7BE663CA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2025级现代移动通信技术3班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方海涛</w:t>
      </w:r>
    </w:p>
    <w:p w14:paraId="2BFC666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2025级网络规划与优化技术1班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卓榆萱</w:t>
      </w:r>
    </w:p>
    <w:p w14:paraId="3277F8E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数据产业学院（共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23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3F93BAA0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2023级区块链技术应用3班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Cs/>
          <w:sz w:val="28"/>
          <w:szCs w:val="28"/>
        </w:rPr>
        <w:t>罗艳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>清</w:t>
      </w:r>
    </w:p>
    <w:p w14:paraId="216B570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级</w:t>
      </w:r>
      <w:r>
        <w:rPr>
          <w:rFonts w:ascii="仿宋_GB2312" w:hAnsi="仿宋_GB2312" w:eastAsia="仿宋_GB2312" w:cs="仿宋_GB2312"/>
          <w:bCs/>
          <w:sz w:val="28"/>
          <w:szCs w:val="28"/>
        </w:rPr>
        <w:t xml:space="preserve">工业软件开发技术专业2班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郑玲玲</w:t>
      </w:r>
    </w:p>
    <w:p w14:paraId="2DF6102B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2024级大数据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技术</w:t>
      </w:r>
      <w:r>
        <w:rPr>
          <w:rFonts w:ascii="仿宋_GB2312" w:hAnsi="仿宋_GB2312" w:eastAsia="仿宋_GB2312" w:cs="仿宋_GB2312"/>
          <w:bCs/>
          <w:sz w:val="28"/>
          <w:szCs w:val="28"/>
        </w:rPr>
        <w:t xml:space="preserve">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沈琪琪</w:t>
      </w:r>
    </w:p>
    <w:p w14:paraId="4705A08F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>2024级大数据技术2班                           江家晖</w:t>
      </w:r>
    </w:p>
    <w:p w14:paraId="53D701AF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2024级大数据技术1班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宋家怡</w:t>
      </w:r>
    </w:p>
    <w:p w14:paraId="7A687C0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 xml:space="preserve">2024级大数据技术5班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沈浩松</w:t>
      </w:r>
    </w:p>
    <w:p w14:paraId="156AF023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 xml:space="preserve">2024级大数据技术1班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涂瑞超</w:t>
      </w:r>
    </w:p>
    <w:p w14:paraId="428B2F3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 xml:space="preserve">2024级大数据技术2班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王浩越</w:t>
      </w:r>
    </w:p>
    <w:p w14:paraId="709FACF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 xml:space="preserve">2024级大数据技术4班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林碧钦</w:t>
      </w:r>
    </w:p>
    <w:p w14:paraId="19B76300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>2024级大数据技术5班                           黄雅婷</w:t>
      </w:r>
    </w:p>
    <w:p w14:paraId="6EBA332E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>2024级大数据技术5班                           庄  淼</w:t>
      </w:r>
    </w:p>
    <w:p w14:paraId="38BB8B53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2024级区块链技术应用2班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李秋彤</w:t>
      </w:r>
    </w:p>
    <w:p w14:paraId="0DDCB1EB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2024级区块链技术应用4班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蔡语桐</w:t>
      </w:r>
    </w:p>
    <w:p w14:paraId="66A231C7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2024级区块链技术应用4班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余晶晶</w:t>
      </w:r>
    </w:p>
    <w:p w14:paraId="775C7BF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2024级云计算技术应用4班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陈春凤</w:t>
      </w:r>
    </w:p>
    <w:p w14:paraId="320D1A1C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级</w:t>
      </w:r>
      <w:r>
        <w:rPr>
          <w:rFonts w:ascii="仿宋_GB2312" w:hAnsi="仿宋_GB2312" w:eastAsia="仿宋_GB2312" w:cs="仿宋_GB2312"/>
          <w:bCs/>
          <w:sz w:val="28"/>
          <w:szCs w:val="28"/>
        </w:rPr>
        <w:t xml:space="preserve">云计算技术应用4班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陈夏楠</w:t>
      </w:r>
    </w:p>
    <w:p w14:paraId="3AD7234C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>2024级工业软件开发技术1班                     方诗颖</w:t>
      </w:r>
    </w:p>
    <w:p w14:paraId="3BAF7A6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2025级大数据技术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1班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郑晓敏</w:t>
      </w:r>
    </w:p>
    <w:p w14:paraId="55F810F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2025级工业软件开发技术1班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吴博文</w:t>
      </w:r>
    </w:p>
    <w:p w14:paraId="28AFD97B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2025级区块链技术应用2班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余岑茜</w:t>
      </w:r>
    </w:p>
    <w:p w14:paraId="7D36FFEC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2025级云计算技术应用1班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张伟滨</w:t>
      </w:r>
    </w:p>
    <w:p w14:paraId="4205026F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2025级云计算技术应用3班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ascii="仿宋_GB2312" w:hAnsi="仿宋_GB2312" w:eastAsia="仿宋_GB2312" w:cs="仿宋_GB2312"/>
          <w:bCs/>
          <w:sz w:val="28"/>
          <w:szCs w:val="28"/>
        </w:rPr>
        <w:t>莉</w:t>
      </w:r>
    </w:p>
    <w:p w14:paraId="553B465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2025级工业软件开发技术2班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林心怡</w:t>
      </w:r>
    </w:p>
    <w:p w14:paraId="6BFC0EC8">
      <w:pPr>
        <w:spacing w:line="10" w:lineRule="atLeast"/>
        <w:ind w:right="-1090" w:rightChars="-519"/>
        <w:jc w:val="left"/>
        <w:rPr>
          <w:rFonts w:asci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未来技术产业</w:t>
      </w:r>
      <w:r>
        <w:rPr>
          <w:rFonts w:hint="eastAsia" w:asci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37</w:t>
      </w:r>
      <w:r>
        <w:rPr>
          <w:rFonts w:hint="eastAsia" w:ascii="仿宋" w:eastAsia="仿宋" w:cs="仿宋"/>
          <w:b/>
          <w:bCs/>
          <w:sz w:val="28"/>
          <w:szCs w:val="28"/>
        </w:rPr>
        <w:t>人）：</w:t>
      </w:r>
    </w:p>
    <w:p w14:paraId="04762376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工业机器人技术1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张裕攀</w:t>
      </w:r>
    </w:p>
    <w:p w14:paraId="14713C33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工业机器人技术3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陈谋缘</w:t>
      </w:r>
    </w:p>
    <w:p w14:paraId="2BD0395A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工业机器人技术3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陈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涛</w:t>
      </w:r>
    </w:p>
    <w:p w14:paraId="5C252233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2024级工业互联网应用6班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陈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婷</w:t>
      </w:r>
    </w:p>
    <w:p w14:paraId="3D91B41E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工业机器人技术4班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陈泽森</w:t>
      </w:r>
    </w:p>
    <w:p w14:paraId="7918AEF2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2024级智能机器人技术9班</w:t>
      </w:r>
      <w:r>
        <w:rPr>
          <w:rFonts w:hint="eastAsia" w:ascii="仿宋" w:eastAsia="仿宋" w:cs="仿宋"/>
          <w:sz w:val="28"/>
          <w:szCs w:val="28"/>
        </w:rPr>
        <w:t xml:space="preserve">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林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悦</w:t>
      </w:r>
    </w:p>
    <w:p w14:paraId="298F7631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2024级智能机器人技术9班</w:t>
      </w:r>
      <w:r>
        <w:rPr>
          <w:rFonts w:hint="eastAsia" w:ascii="仿宋" w:eastAsia="仿宋" w:cs="仿宋"/>
          <w:sz w:val="28"/>
          <w:szCs w:val="28"/>
        </w:rPr>
        <w:t xml:space="preserve">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谢雨恬</w:t>
      </w:r>
    </w:p>
    <w:p w14:paraId="4A444187">
      <w:pPr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工业机器人技术7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范金泽</w:t>
      </w:r>
    </w:p>
    <w:p w14:paraId="549D3DEA">
      <w:pPr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工业机器人技术7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朱建超</w:t>
      </w:r>
    </w:p>
    <w:p w14:paraId="21464D03">
      <w:pPr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工业机器人技术8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胡鑫源</w:t>
      </w:r>
    </w:p>
    <w:p w14:paraId="7B26F18C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lang w:val="en-US"/>
        </w:rPr>
      </w:pPr>
      <w:r>
        <w:rPr>
          <w:rFonts w:hint="eastAsia" w:ascii="仿宋" w:eastAsia="仿宋" w:cs="仿宋"/>
          <w:sz w:val="28"/>
          <w:szCs w:val="28"/>
        </w:rPr>
        <w:t>2024级工业互联网应用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eastAsia="仿宋" w:cs="仿宋"/>
          <w:sz w:val="28"/>
          <w:szCs w:val="28"/>
        </w:rPr>
        <w:t>班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王雪怡</w:t>
      </w:r>
    </w:p>
    <w:p w14:paraId="408E8A64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工业互联网应用3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颜静怡</w:t>
      </w:r>
    </w:p>
    <w:p w14:paraId="6157D94F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 xml:space="preserve">2024级工业互联网应用3班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庄婧瑶</w:t>
      </w:r>
    </w:p>
    <w:p w14:paraId="0941C34F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 xml:space="preserve">2024级工业互联网应用5班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陈莹莹</w:t>
      </w:r>
    </w:p>
    <w:p w14:paraId="25A86007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智能机器人技术2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傅鹤天</w:t>
      </w:r>
    </w:p>
    <w:p w14:paraId="06A8E5D3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2024级工业互联网应用2班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刘炜鹏</w:t>
      </w:r>
    </w:p>
    <w:p w14:paraId="63E08FD0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woUserID w:val="1"/>
        </w:rPr>
        <w:t xml:space="preserve">2024级智能机器人技术8班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韩羽悦</w:t>
      </w:r>
    </w:p>
    <w:p w14:paraId="0DC5D68F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 xml:space="preserve">2024级工业互联网应用5班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吴贤彬</w:t>
      </w:r>
    </w:p>
    <w:p w14:paraId="6A757FD6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2024级工业机器人技术9班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 曾梁毅</w:t>
      </w:r>
    </w:p>
    <w:p w14:paraId="3BFC8609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工业机器人技术12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蓝雨霞</w:t>
      </w:r>
    </w:p>
    <w:p w14:paraId="2E435D86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2024级智能机器人技术12班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陈博涵</w:t>
      </w:r>
    </w:p>
    <w:p w14:paraId="69C191AA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2024级智能机器人技术13班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孙喆垚</w:t>
      </w:r>
    </w:p>
    <w:p w14:paraId="08C17DF9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woUserID w:val="1"/>
        </w:rPr>
        <w:t>2024级工业机器人技术13班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黄永祥</w:t>
      </w:r>
    </w:p>
    <w:p w14:paraId="56419612">
      <w:pPr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智能光电技术应用2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周语谦</w:t>
      </w:r>
    </w:p>
    <w:p w14:paraId="71AA29C1">
      <w:pPr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智能光电技术应用3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林辰宇</w:t>
      </w:r>
    </w:p>
    <w:p w14:paraId="72438B85">
      <w:pPr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智能光电技术应用4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蒋振河</w:t>
      </w:r>
    </w:p>
    <w:p w14:paraId="5386FB2A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智能光电技术应用9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叶吉青</w:t>
      </w:r>
    </w:p>
    <w:p w14:paraId="495D6157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智能光电技术应用10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张振航</w:t>
      </w:r>
    </w:p>
    <w:p w14:paraId="18FA1BAD">
      <w:pPr>
        <w:spacing w:line="10" w:lineRule="atLeast"/>
        <w:ind w:right="-1090" w:rightChars="-519"/>
        <w:jc w:val="left"/>
        <w:rPr>
          <w:rFonts w:ascii="仿宋" w:eastAsia="仿宋" w:cs="仿宋"/>
          <w:b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工业机器人技术4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王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宇</w:t>
      </w:r>
    </w:p>
    <w:p w14:paraId="621C312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工业机器人技术3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吴博予</w:t>
      </w:r>
    </w:p>
    <w:p w14:paraId="4C57A49A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工业互联网应用2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郑晨怡</w:t>
      </w:r>
    </w:p>
    <w:p w14:paraId="554E8B18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黄郁惠</w:t>
      </w:r>
    </w:p>
    <w:p w14:paraId="5C042B80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工业互联网应用2</w:t>
      </w:r>
      <w:r>
        <w:rPr>
          <w:rFonts w:hint="eastAsia" w:ascii="仿宋" w:eastAsia="仿宋" w:cs="仿宋"/>
          <w:sz w:val="28"/>
          <w:szCs w:val="28"/>
          <w:woUserID w:val="1"/>
        </w:rPr>
        <w:t>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唐尚麟</w:t>
      </w:r>
    </w:p>
    <w:p w14:paraId="7E5AAD1F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智能机器人技术5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潘嘉嘉</w:t>
      </w:r>
    </w:p>
    <w:p w14:paraId="72FEE2BE">
      <w:pPr>
        <w:spacing w:line="10" w:lineRule="atLeast"/>
        <w:ind w:right="-1090" w:rightChars="-519"/>
        <w:jc w:val="left"/>
        <w:rPr>
          <w:rFonts w:hint="eastAsia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智能机器人技术3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刘允睿</w:t>
      </w:r>
    </w:p>
    <w:p w14:paraId="3F0DEEA2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2025级电子产品检测技术1班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蓝昱鹏</w:t>
      </w:r>
    </w:p>
    <w:p w14:paraId="29525817">
      <w:pPr>
        <w:spacing w:line="10" w:lineRule="atLeast"/>
        <w:ind w:right="-1090" w:rightChars="-519"/>
        <w:jc w:val="left"/>
        <w:rPr>
          <w:rFonts w:hint="default"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智能光电技术应用2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陈英杰</w:t>
      </w:r>
    </w:p>
    <w:p w14:paraId="7D4092CB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、优秀学生干部（共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21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2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</w:p>
    <w:p w14:paraId="17F44D9B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智能产业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247315F2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2023级信息安全技术应用2班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章金鑫</w:t>
      </w:r>
    </w:p>
    <w:p w14:paraId="58E2FCAF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2023级移动互联应用技术1班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方淑冰</w:t>
      </w:r>
    </w:p>
    <w:p w14:paraId="0BE95AD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2023级智能产品开发与应用1班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黄悠坤</w:t>
      </w:r>
    </w:p>
    <w:p w14:paraId="54EDDE54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2023级智能产品开发与应用2班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祺</w:t>
      </w:r>
    </w:p>
    <w:p w14:paraId="6981A51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2023级软件技术（Web前端开发方向）1班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连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喜</w:t>
      </w:r>
    </w:p>
    <w:p w14:paraId="016CC4CD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2023级软件技术（软件测试技术方向）1班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苏旖萱</w:t>
      </w:r>
    </w:p>
    <w:p w14:paraId="65ED95D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2024级软件技术1班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陈斌杰</w:t>
      </w:r>
    </w:p>
    <w:p w14:paraId="42E13123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2024级软件技术2班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林培荣</w:t>
      </w:r>
    </w:p>
    <w:p w14:paraId="5716214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2024级软件技术3班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邓佳敏</w:t>
      </w:r>
    </w:p>
    <w:p w14:paraId="159B2B03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2024级人工智能技术应用1班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刘国薇</w:t>
      </w:r>
    </w:p>
    <w:p w14:paraId="2DAC7FA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2024级人工智能技术应用2班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黄钰莹</w:t>
      </w:r>
    </w:p>
    <w:p w14:paraId="68A10A8E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2024级人工智能技术应用3班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鑫</w:t>
      </w:r>
    </w:p>
    <w:p w14:paraId="2858B12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2024级人工智能技术应用5班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陈雨钒</w:t>
      </w:r>
    </w:p>
    <w:p w14:paraId="165A6AB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何承康</w:t>
      </w:r>
    </w:p>
    <w:p w14:paraId="3371F463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连秋冰</w:t>
      </w:r>
    </w:p>
    <w:p w14:paraId="22C98EA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2024级信息安全技术应用3班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林馨滢</w:t>
      </w:r>
    </w:p>
    <w:p w14:paraId="329A76A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2024级信息安全技术应用4班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陈泽隆</w:t>
      </w:r>
    </w:p>
    <w:p w14:paraId="3DFF55C0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2024级信息安全技术应用6班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黄裕华</w:t>
      </w:r>
    </w:p>
    <w:p w14:paraId="7A53879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2024级移动互联应用技术1班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兰淑婷</w:t>
      </w:r>
    </w:p>
    <w:p w14:paraId="52C0B75F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2024级移动互联应用技术1班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张珽奕</w:t>
      </w:r>
    </w:p>
    <w:p w14:paraId="3E10D5A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2024级移动互联应用技术4班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陈锦妍</w:t>
      </w:r>
    </w:p>
    <w:p w14:paraId="58823C92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2024级智能产品开发与应用2班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陈清凤</w:t>
      </w:r>
    </w:p>
    <w:p w14:paraId="660A28E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2024级智能产品开发与应用3班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胡杰儒</w:t>
      </w:r>
    </w:p>
    <w:p w14:paraId="699BA451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2024级智能产品开发与应用4班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谢恩杰</w:t>
      </w:r>
    </w:p>
    <w:p w14:paraId="6039D1D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2021（五年专）软件技术3班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吴晓雅</w:t>
      </w:r>
    </w:p>
    <w:p w14:paraId="10EC45F0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2021（五年专）软件技术3班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余诗琪</w:t>
      </w:r>
    </w:p>
    <w:p w14:paraId="3295CA51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2025级软件技术2班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黄柠凯</w:t>
      </w:r>
    </w:p>
    <w:p w14:paraId="2538F2B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2025级软件技术2班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吴佳茹</w:t>
      </w:r>
    </w:p>
    <w:p w14:paraId="4621C34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2025级软件技术4班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戴宇铖</w:t>
      </w:r>
    </w:p>
    <w:p w14:paraId="2C2D6F7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2025级人工智能技术应用1班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杨辰浩</w:t>
      </w:r>
    </w:p>
    <w:p w14:paraId="39840A00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2025级人工智能技术应用2班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陈彦君</w:t>
      </w:r>
    </w:p>
    <w:p w14:paraId="3CC3A8C1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2025级人工智能技术应用2班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林敏敏</w:t>
      </w:r>
    </w:p>
    <w:p w14:paraId="22770FE2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2025级信息安全技术应用1班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潘梓铭</w:t>
      </w:r>
    </w:p>
    <w:p w14:paraId="48320FCF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2025级移动互联应用技术2班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李艺鹏</w:t>
      </w:r>
    </w:p>
    <w:p w14:paraId="35C15890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3"/>
        </w:rPr>
        <w:t>游戏产业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4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2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615649D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2023级运动训练2班                             杨晨晖</w:t>
      </w:r>
    </w:p>
    <w:p w14:paraId="751ECD8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2023级运动训练2班                             施嘉楠</w:t>
      </w:r>
    </w:p>
    <w:p w14:paraId="12CC9D4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2023级动漫制作技术1班                         廖艺萍</w:t>
      </w:r>
    </w:p>
    <w:p w14:paraId="0869254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2023级产品艺术设计1班                         王佳妍</w:t>
      </w:r>
    </w:p>
    <w:p w14:paraId="3C250B9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2024级运动训练2班                             易津津</w:t>
      </w:r>
    </w:p>
    <w:p w14:paraId="0D75F90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2024级运动训练2班                             王安心</w:t>
      </w:r>
    </w:p>
    <w:p w14:paraId="2D54455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2024级运动训练2班                             林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2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鑫</w:t>
      </w:r>
    </w:p>
    <w:p w14:paraId="65D9980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2024级书画艺术2班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杨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焱</w:t>
      </w:r>
    </w:p>
    <w:p w14:paraId="2676F94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2024级室内艺术设计1班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 许凝馨</w:t>
      </w:r>
    </w:p>
    <w:p w14:paraId="1A3DAC0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2024级数字媒体技术2班                         邹仕奇</w:t>
      </w:r>
    </w:p>
    <w:p w14:paraId="1A146CED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2024级数字媒体技术2班                         丁雨浓</w:t>
      </w:r>
    </w:p>
    <w:p w14:paraId="2DACDCB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2024级产品艺术设计1班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  叶索尼娅</w:t>
      </w:r>
    </w:p>
    <w:p w14:paraId="742584B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2024级室内艺术设计3班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雷芸蕾</w:t>
      </w:r>
    </w:p>
    <w:p w14:paraId="360ECF8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2024级产品艺术设计3班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黄铮腾</w:t>
      </w:r>
    </w:p>
    <w:p w14:paraId="3243722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2024级虚拟现实技术应用2班                     刘涵慧</w:t>
      </w:r>
    </w:p>
    <w:p w14:paraId="647E6AB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2021（五年专）动漫制作技术1班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林雯熙</w:t>
      </w:r>
    </w:p>
    <w:p w14:paraId="26B39A4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2025级动漫制作技术2班                         李雨萌</w:t>
      </w:r>
    </w:p>
    <w:p w14:paraId="610BF82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2025级数字媒体技术1班                         陈梅鸿</w:t>
      </w:r>
    </w:p>
    <w:p w14:paraId="7039BB1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2025级数字媒体技术1班                         江梦雪</w:t>
      </w:r>
    </w:p>
    <w:p w14:paraId="0A16E19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2025级室内艺术设计2班                         张奕昕</w:t>
      </w:r>
    </w:p>
    <w:p w14:paraId="6C4D816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2025级产品艺术设计1班                         游声乐</w:t>
      </w:r>
    </w:p>
    <w:p w14:paraId="299B1A5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2025级游戏艺术设计2班                         杨  颖</w:t>
      </w:r>
    </w:p>
    <w:p w14:paraId="6CED20C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2025级产品艺术设计1班                         李斯嘉</w:t>
      </w:r>
    </w:p>
    <w:p w14:paraId="59FE059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2025级游戏艺术设计2班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4"/>
        </w:rPr>
        <w:t xml:space="preserve">                         雷钰平</w:t>
      </w:r>
    </w:p>
    <w:p w14:paraId="042A59B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2025级虚拟现实技术应用2班                     陈纯妍</w:t>
      </w:r>
    </w:p>
    <w:p w14:paraId="1091BBE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2022（五年专）动漫制作技术1班                 俞卓斌</w:t>
      </w:r>
    </w:p>
    <w:p w14:paraId="20CFEAE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数字影视传媒产业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2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63311336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2023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视觉传达设计2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蓝淑慧</w:t>
      </w:r>
    </w:p>
    <w:p w14:paraId="413B37E5">
      <w:pPr>
        <w:spacing w:line="1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2023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视觉传达设计5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庄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晗</w:t>
      </w:r>
    </w:p>
    <w:p w14:paraId="4762F5EE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2023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视觉传达设计6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欧阳雨琴</w:t>
      </w:r>
    </w:p>
    <w:p w14:paraId="2D7EFF5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戴美灵</w:t>
      </w:r>
    </w:p>
    <w:p w14:paraId="28B8C53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2"/>
        </w:rPr>
        <w:t>2023</w:t>
      </w:r>
      <w:r>
        <w:rPr>
          <w:rFonts w:hint="eastAsia" w:ascii="仿宋" w:hAnsi="仿宋" w:eastAsia="仿宋" w:cs="仿宋"/>
          <w:sz w:val="28"/>
          <w:szCs w:val="28"/>
          <w:woUserID w:val="2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2"/>
        </w:rPr>
        <w:t>数字媒体艺术设计5</w:t>
      </w:r>
      <w:r>
        <w:rPr>
          <w:rFonts w:hint="eastAsia" w:ascii="仿宋" w:hAnsi="仿宋" w:eastAsia="仿宋" w:cs="仿宋"/>
          <w:sz w:val="28"/>
          <w:szCs w:val="28"/>
          <w:woUserID w:val="2"/>
        </w:rPr>
        <w:t xml:space="preserve">班 </w:t>
      </w:r>
      <w:r>
        <w:rPr>
          <w:rFonts w:ascii="仿宋" w:hAnsi="仿宋" w:eastAsia="仿宋" w:cs="仿宋"/>
          <w:sz w:val="28"/>
          <w:szCs w:val="28"/>
          <w:woUserID w:val="2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2"/>
        </w:rPr>
        <w:t>黄宇涛</w:t>
      </w:r>
    </w:p>
    <w:p w14:paraId="45BC10A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2024级动漫设计1班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廖嘉颖</w:t>
      </w:r>
    </w:p>
    <w:p w14:paraId="18646E03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2024级动漫设计2班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莹</w:t>
      </w:r>
    </w:p>
    <w:p w14:paraId="5C20CE8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2024级动漫设计3班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姚宇晨</w:t>
      </w:r>
    </w:p>
    <w:p w14:paraId="529564E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2025级动漫设计2班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潘筱文</w:t>
      </w:r>
    </w:p>
    <w:p w14:paraId="3782021D">
      <w:pPr>
        <w:spacing w:line="1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视觉传达设计2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陈诗颖</w:t>
      </w:r>
    </w:p>
    <w:p w14:paraId="1C4402E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视觉传达设计2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柯舒晗</w:t>
      </w:r>
    </w:p>
    <w:p w14:paraId="72F0A53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视觉传达设计3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吴思雨</w:t>
      </w:r>
    </w:p>
    <w:p w14:paraId="151EF51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网络直播与运营1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苏雨馨</w:t>
      </w:r>
    </w:p>
    <w:p w14:paraId="769C335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2024级网络营销与直播1班                       林露婕</w:t>
      </w:r>
    </w:p>
    <w:p w14:paraId="24888C6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网络直播与运营2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郑窈瑶</w:t>
      </w:r>
    </w:p>
    <w:p w14:paraId="707CA04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网络直播与运营2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王怡婷</w:t>
      </w:r>
    </w:p>
    <w:p w14:paraId="753856C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网络直播与运营5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吴佳佳</w:t>
      </w:r>
    </w:p>
    <w:p w14:paraId="1BCD273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2024级网络直播与运营5班                       陈诗婷</w:t>
      </w:r>
    </w:p>
    <w:p w14:paraId="0A5B7FE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2024级网络直播与运营5班                       叶浩晴</w:t>
      </w:r>
    </w:p>
    <w:p w14:paraId="2C51EAE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数字媒体艺术设计2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张春晓</w:t>
      </w:r>
    </w:p>
    <w:p w14:paraId="41E0021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数字媒体艺术设计2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汤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婧</w:t>
      </w:r>
    </w:p>
    <w:p w14:paraId="1AB858D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数字媒体艺术设计4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蔡雅宸</w:t>
      </w:r>
    </w:p>
    <w:p w14:paraId="2A68EE3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2025级视觉传达设计2班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2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2"/>
        </w:rPr>
        <w:t>陈乐瑶</w:t>
      </w:r>
    </w:p>
    <w:p w14:paraId="37F3567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黄利凌</w:t>
      </w:r>
    </w:p>
    <w:p w14:paraId="29318B6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苏梦雪</w:t>
      </w:r>
    </w:p>
    <w:p w14:paraId="22320950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网络直播与运营4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朱梦蝶</w:t>
      </w:r>
    </w:p>
    <w:p w14:paraId="6CA8E53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2025级融媒体技术与运营1班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詹兰茜</w:t>
      </w:r>
    </w:p>
    <w:p w14:paraId="021C5B5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2"/>
        </w:rPr>
        <w:t>2025级融媒体技术与运营1班                     李枫权</w:t>
      </w:r>
    </w:p>
    <w:p w14:paraId="1ED3D63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2"/>
        </w:rPr>
        <w:t>2025级融媒体技术与运营1班                     许怡琳</w:t>
      </w:r>
    </w:p>
    <w:p w14:paraId="49E33D0F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数字金融产业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20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1DE9129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2023级大数据与会计5班                         林  娴</w:t>
      </w:r>
    </w:p>
    <w:p w14:paraId="751AB37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大数据与会计2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柯佳霏</w:t>
      </w:r>
    </w:p>
    <w:p w14:paraId="4AEB26F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2023级金融服务与管理2班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占圣雯</w:t>
      </w:r>
    </w:p>
    <w:p w14:paraId="19C6672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2023级网络营销与直播电商3班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许晓妍</w:t>
      </w:r>
    </w:p>
    <w:p w14:paraId="1A5E6D6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2024级现代物流管理1班                         谢盛妍</w:t>
      </w:r>
    </w:p>
    <w:p w14:paraId="08EF394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2024级大数据与会计1班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林文娟</w:t>
      </w:r>
    </w:p>
    <w:p w14:paraId="27BF3652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2024级大数据与会计1班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魏志豪</w:t>
      </w:r>
    </w:p>
    <w:p w14:paraId="0523E09E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2024级大数据与会计1班                         詹司涵</w:t>
      </w:r>
    </w:p>
    <w:p w14:paraId="32EDE1E8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2024级大数据与会计2班                         刘俊恩</w:t>
      </w:r>
    </w:p>
    <w:p w14:paraId="7326B3A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2024级大数据与会计3班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 刘滢婷</w:t>
      </w:r>
    </w:p>
    <w:p w14:paraId="50EBEB7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2024级金融科技应用1班                         苏怡柠</w:t>
      </w:r>
    </w:p>
    <w:p w14:paraId="65ACE2A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2024级金融科技应用1班                         姜雨璐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2024级金融科技应用2班                         林聪艺</w:t>
      </w:r>
    </w:p>
    <w:p w14:paraId="3081E1CE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2024级金融服务与管理1班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施薇薇</w:t>
      </w:r>
    </w:p>
    <w:p w14:paraId="41C0876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网络营销与直播电商2班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叶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佳</w:t>
      </w:r>
    </w:p>
    <w:p w14:paraId="745263E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网络营销与直播电商2班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朱美幸</w:t>
      </w:r>
    </w:p>
    <w:p w14:paraId="30807E6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2025级现代物流管理1班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叶子健</w:t>
      </w:r>
    </w:p>
    <w:p w14:paraId="6163754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2025级金融服务与管理1班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陆瑶瑶</w:t>
      </w:r>
    </w:p>
    <w:p w14:paraId="104833E2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2025级网络营销与直播电商1班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蔺</w:t>
      </w:r>
    </w:p>
    <w:p w14:paraId="0C460A3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网络营销与直播电商2班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陈胡知保</w:t>
      </w:r>
    </w:p>
    <w:p w14:paraId="6818796E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智能建造产业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65E805D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6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6"/>
        </w:rPr>
        <w:t xml:space="preserve">2023级工程造价3班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6"/>
        </w:rPr>
        <w:t xml:space="preserve">  吴丹凤</w:t>
      </w:r>
    </w:p>
    <w:p w14:paraId="61A39F95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2023级智能建造技术3班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张淑悦</w:t>
      </w:r>
    </w:p>
    <w:p w14:paraId="3D04A69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2023级建设工程管理3班                         陈贤杰</w:t>
      </w:r>
    </w:p>
    <w:p w14:paraId="4B6FF44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2024级工程造价1班                             王雅妍</w:t>
      </w:r>
    </w:p>
    <w:p w14:paraId="39F72DC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2024级工程造价2班                             陈诗彤</w:t>
      </w:r>
    </w:p>
    <w:p w14:paraId="0AA505D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2024级工程造价2班                             刘  鑫</w:t>
      </w:r>
    </w:p>
    <w:p w14:paraId="3643EE1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2024级建筑室内设计1班                         郑秀琴</w:t>
      </w:r>
    </w:p>
    <w:p w14:paraId="64FDAC4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2024级建筑室内设计1班                         郑曼莹</w:t>
      </w:r>
    </w:p>
    <w:p w14:paraId="4DA4F64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2024级建筑室内设计2班                         张艺秦</w:t>
      </w:r>
    </w:p>
    <w:p w14:paraId="34EA4F7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2024级智能建造技术1班                         林洛凡</w:t>
      </w:r>
    </w:p>
    <w:p w14:paraId="6481EBDF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2024级建设工程管理2班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钟濡锹</w:t>
      </w:r>
    </w:p>
    <w:p w14:paraId="344BD02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2024级建筑智能化工程技术1班                   黄雯婷</w:t>
      </w:r>
    </w:p>
    <w:p w14:paraId="60C570E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2024级建筑智能化工程技术1班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余志斌</w:t>
      </w:r>
    </w:p>
    <w:p w14:paraId="161171F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2025级工程造价2班                             舒淇萱</w:t>
      </w:r>
    </w:p>
    <w:p w14:paraId="0186906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2025级智能建造技术2班                         唐文可</w:t>
      </w:r>
    </w:p>
    <w:p w14:paraId="539FA28C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2025级智能建造技术1班                         李朗轩</w:t>
      </w:r>
    </w:p>
    <w:p w14:paraId="0985F4F1">
      <w:pPr>
        <w:spacing w:line="10" w:lineRule="atLeast"/>
        <w:ind w:right="-1090" w:rightChars="-519"/>
        <w:jc w:val="left"/>
        <w:rPr>
          <w:rFonts w:hint="eastAsia" w:ascii="仿宋_GB2312" w:hAnsi="仿宋_GB2312" w:eastAsia="仿宋" w:cs="仿宋_GB2312"/>
          <w:bCs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2022（五年专）建筑室内设计2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林钰冰</w:t>
      </w:r>
    </w:p>
    <w:p w14:paraId="1E815C5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现代通信产业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2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29476E88">
      <w:pPr>
        <w:spacing w:line="1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2023级现代通信技术3班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谢廷军</w:t>
      </w:r>
    </w:p>
    <w:p w14:paraId="7FEADA75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2023级现代移动通信技术2班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谢洋杨</w:t>
      </w:r>
    </w:p>
    <w:p w14:paraId="1F325F29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2023级智能互联网络技术2班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赵静婷</w:t>
      </w:r>
    </w:p>
    <w:p w14:paraId="55AE5F94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2023级智能互联网络技术1班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徐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丹</w:t>
      </w:r>
    </w:p>
    <w:p w14:paraId="2E624D64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2024级现代通信技术1班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林炜铭</w:t>
      </w:r>
    </w:p>
    <w:p w14:paraId="066B544F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2024级现代通信技术1班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曾淑怡</w:t>
      </w:r>
    </w:p>
    <w:p w14:paraId="194F01BD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2024级现代通信技术2班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周晓敏</w:t>
      </w:r>
    </w:p>
    <w:p w14:paraId="1E57B0D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2024级现代通信技术3班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余昕瑶</w:t>
      </w:r>
    </w:p>
    <w:p w14:paraId="0B3BC638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2024级智能互联网络技术3班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苏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烨</w:t>
      </w:r>
    </w:p>
    <w:p w14:paraId="39E652B3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2024级智能互联网络技术1班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邱雨娴</w:t>
      </w:r>
    </w:p>
    <w:p w14:paraId="03AAB43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2024级现代移动通信技术1班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袁文霞</w:t>
      </w:r>
    </w:p>
    <w:p w14:paraId="5E1A180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2024级现代移动通信技术1班                     魏若文</w:t>
      </w:r>
    </w:p>
    <w:p w14:paraId="5C6CB481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2024级现代移动通信技术2班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健</w:t>
      </w:r>
    </w:p>
    <w:p w14:paraId="6B9D8800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2024级智能互联网络技术3班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江梦怡</w:t>
      </w:r>
    </w:p>
    <w:p w14:paraId="6A2D164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2025级智能互联网络技术2班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洪雅惠</w:t>
      </w:r>
    </w:p>
    <w:p w14:paraId="4C3F351B">
      <w:pPr>
        <w:spacing w:line="1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2025级现代移动通信技术1班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吴涵冰</w:t>
      </w:r>
    </w:p>
    <w:p w14:paraId="3284D13D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2025级网络规划与优化技术1班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张航霖</w:t>
      </w:r>
    </w:p>
    <w:p w14:paraId="2FB98381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2025级网络规划与优化技术3班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范翕芸</w:t>
      </w:r>
    </w:p>
    <w:p w14:paraId="07859DA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数据产业学院（共2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0B876A0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2023级大数据技术5班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林梦洁</w:t>
      </w:r>
    </w:p>
    <w:p w14:paraId="3F5EFE8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ascii="仿宋" w:hAnsi="仿宋" w:eastAsia="仿宋" w:cs="仿宋"/>
          <w:sz w:val="28"/>
          <w:szCs w:val="28"/>
        </w:rPr>
        <w:t>大数据技术5班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" w:hAnsi="仿宋" w:eastAsia="仿宋" w:cs="仿宋"/>
          <w:sz w:val="28"/>
          <w:szCs w:val="28"/>
        </w:rPr>
        <w:t>周安绮</w:t>
      </w:r>
    </w:p>
    <w:p w14:paraId="38089EF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2024级大数据</w:t>
      </w:r>
      <w:r>
        <w:rPr>
          <w:rFonts w:hint="eastAsia" w:ascii="仿宋" w:hAnsi="仿宋" w:eastAsia="仿宋" w:cs="仿宋"/>
          <w:sz w:val="28"/>
          <w:szCs w:val="28"/>
        </w:rPr>
        <w:t>技术</w:t>
      </w:r>
      <w:r>
        <w:rPr>
          <w:rFonts w:ascii="仿宋" w:hAnsi="仿宋" w:eastAsia="仿宋" w:cs="仿宋"/>
          <w:sz w:val="28"/>
          <w:szCs w:val="28"/>
        </w:rPr>
        <w:t xml:space="preserve">2班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" w:hAnsi="仿宋" w:eastAsia="仿宋" w:cs="仿宋"/>
          <w:sz w:val="28"/>
          <w:szCs w:val="28"/>
        </w:rPr>
        <w:t>许盈盈</w:t>
      </w:r>
    </w:p>
    <w:p w14:paraId="1FE5325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2024级大数据技术3班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   </w:t>
      </w:r>
      <w:r>
        <w:rPr>
          <w:rFonts w:ascii="仿宋" w:hAnsi="仿宋" w:eastAsia="仿宋" w:cs="仿宋"/>
          <w:sz w:val="28"/>
          <w:szCs w:val="28"/>
        </w:rPr>
        <w:t>包玉媛</w:t>
      </w:r>
    </w:p>
    <w:p w14:paraId="407A2AA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2024级区块链技术应用2班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" w:hAnsi="仿宋" w:eastAsia="仿宋" w:cs="仿宋"/>
          <w:sz w:val="28"/>
          <w:szCs w:val="28"/>
        </w:rPr>
        <w:t>黄红娟</w:t>
      </w:r>
    </w:p>
    <w:p w14:paraId="136A663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2024级区块链技术应用3班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" w:hAnsi="仿宋" w:eastAsia="仿宋" w:cs="仿宋"/>
          <w:sz w:val="28"/>
          <w:szCs w:val="28"/>
        </w:rPr>
        <w:t>陈艳如</w:t>
      </w:r>
    </w:p>
    <w:p w14:paraId="603B3DC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2024级区块链技术应用3班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李欣怡</w:t>
      </w:r>
    </w:p>
    <w:p w14:paraId="3F26B612">
      <w:pPr>
        <w:spacing w:line="10" w:lineRule="atLeast"/>
        <w:ind w:right="-1090" w:rightChars="-519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2024级区块链技术应用4班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" w:hAnsi="仿宋" w:eastAsia="仿宋" w:cs="仿宋"/>
          <w:sz w:val="28"/>
          <w:szCs w:val="28"/>
        </w:rPr>
        <w:t>林圣依</w:t>
      </w:r>
    </w:p>
    <w:p w14:paraId="3CE9B2A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2024级云计算技术应用2班                       王灵杰</w:t>
      </w:r>
    </w:p>
    <w:p w14:paraId="1657200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2024级云计算技术应用3班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" w:hAnsi="仿宋" w:eastAsia="仿宋" w:cs="仿宋"/>
          <w:sz w:val="28"/>
          <w:szCs w:val="28"/>
        </w:rPr>
        <w:t>曹智烨</w:t>
      </w:r>
    </w:p>
    <w:p w14:paraId="69FA8485">
      <w:pPr>
        <w:spacing w:line="10" w:lineRule="atLeast"/>
        <w:ind w:right="-1090" w:rightChars="-519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ascii="仿宋" w:hAnsi="仿宋" w:eastAsia="仿宋" w:cs="仿宋"/>
          <w:sz w:val="28"/>
          <w:szCs w:val="28"/>
        </w:rPr>
        <w:t>云计算技术应用4班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ascii="仿宋" w:hAnsi="仿宋" w:eastAsia="仿宋" w:cs="仿宋"/>
          <w:sz w:val="28"/>
          <w:szCs w:val="28"/>
        </w:rPr>
        <w:t>刘雨婷</w:t>
      </w:r>
    </w:p>
    <w:p w14:paraId="5F9D57F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2024级云计算技术应用4班                       严晨烯</w:t>
      </w:r>
    </w:p>
    <w:p w14:paraId="412AD2E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2024级区块链技术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应用</w:t>
      </w:r>
      <w:r>
        <w:rPr>
          <w:rFonts w:ascii="仿宋" w:hAnsi="仿宋" w:eastAsia="仿宋" w:cs="仿宋"/>
          <w:sz w:val="28"/>
          <w:szCs w:val="28"/>
          <w:woUserID w:val="1"/>
        </w:rPr>
        <w:t>2班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  <w:woUserID w:val="1"/>
        </w:rPr>
        <w:t>徐怡涵</w:t>
      </w:r>
    </w:p>
    <w:p w14:paraId="2686954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工业软件开发技术1班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ascii="仿宋" w:hAnsi="仿宋" w:eastAsia="仿宋" w:cs="仿宋"/>
          <w:sz w:val="28"/>
          <w:szCs w:val="28"/>
          <w:woUserID w:val="1"/>
        </w:rPr>
        <w:t>余佳颖</w:t>
      </w:r>
    </w:p>
    <w:p w14:paraId="0D27CB8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2025级大数据技术3班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" w:hAnsi="仿宋" w:eastAsia="仿宋" w:cs="仿宋"/>
          <w:sz w:val="28"/>
          <w:szCs w:val="28"/>
        </w:rPr>
        <w:t>王彦鹏</w:t>
      </w:r>
    </w:p>
    <w:p w14:paraId="59326A4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2025级大数据技术4班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薇</w:t>
      </w:r>
    </w:p>
    <w:p w14:paraId="5F2E7DB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2025级区块链技术应用2班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" w:hAnsi="仿宋" w:eastAsia="仿宋" w:cs="仿宋"/>
          <w:sz w:val="28"/>
          <w:szCs w:val="28"/>
          <w:woUserID w:val="1"/>
        </w:rPr>
        <w:t>胡玉欣</w:t>
      </w:r>
    </w:p>
    <w:p w14:paraId="1D785C8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2025级区块链技术应用4班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  <w:woUserID w:val="1"/>
        </w:rPr>
        <w:t>周语薇</w:t>
      </w:r>
    </w:p>
    <w:p w14:paraId="03F6C2E6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2025级云计算技术应用1班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  <w:woUserID w:val="1"/>
        </w:rPr>
        <w:t>陈崇基</w:t>
      </w:r>
    </w:p>
    <w:p w14:paraId="323688D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ascii="仿宋" w:hAnsi="仿宋" w:eastAsia="仿宋" w:cs="仿宋"/>
          <w:sz w:val="28"/>
          <w:szCs w:val="28"/>
          <w:woUserID w:val="1"/>
        </w:rPr>
        <w:t>2025级云计算技术应用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3班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  <w:woUserID w:val="1"/>
        </w:rPr>
        <w:t>周佳淇</w:t>
      </w:r>
    </w:p>
    <w:p w14:paraId="19B0C7D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2025级工业软件开发技术1班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ascii="仿宋" w:hAnsi="仿宋" w:eastAsia="仿宋" w:cs="仿宋"/>
          <w:sz w:val="28"/>
          <w:szCs w:val="28"/>
        </w:rPr>
        <w:t>王冬彩</w:t>
      </w:r>
    </w:p>
    <w:p w14:paraId="79955CB8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2025级工业软件开发技术4班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ascii="仿宋" w:hAnsi="仿宋" w:eastAsia="仿宋" w:cs="仿宋"/>
          <w:sz w:val="28"/>
          <w:szCs w:val="28"/>
        </w:rPr>
        <w:t>张怡霖</w:t>
      </w:r>
    </w:p>
    <w:p w14:paraId="1C3277F7">
      <w:pPr>
        <w:spacing w:line="10" w:lineRule="atLeast"/>
        <w:ind w:right="-1090" w:rightChars="-519"/>
        <w:jc w:val="left"/>
        <w:rPr>
          <w:rFonts w:asci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未来技术产业</w:t>
      </w:r>
      <w:r>
        <w:rPr>
          <w:rFonts w:hint="eastAsia" w:asci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46</w:t>
      </w:r>
      <w:r>
        <w:rPr>
          <w:rFonts w:hint="eastAsia" w:ascii="仿宋" w:eastAsia="仿宋" w:cs="仿宋"/>
          <w:b/>
          <w:bCs/>
          <w:sz w:val="28"/>
          <w:szCs w:val="28"/>
        </w:rPr>
        <w:t>人）：</w:t>
      </w:r>
    </w:p>
    <w:p w14:paraId="596FF187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woUserID w:val="1"/>
        </w:rPr>
        <w:t xml:space="preserve">2024级智能机器人技术5班 </w:t>
      </w:r>
      <w:r>
        <w:rPr>
          <w:rFonts w:asci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张盛钦</w:t>
      </w:r>
    </w:p>
    <w:p w14:paraId="06B1001B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woUserID w:val="1"/>
        </w:rPr>
        <w:t>2024级智能机器人技术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7</w:t>
      </w:r>
      <w:r>
        <w:rPr>
          <w:rFonts w:hint="eastAsia" w:ascii="仿宋" w:eastAsia="仿宋" w:cs="仿宋"/>
          <w:sz w:val="28"/>
          <w:szCs w:val="28"/>
          <w:woUserID w:val="1"/>
        </w:rPr>
        <w:t>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woUserID w:val="1"/>
        </w:rPr>
        <w:t>吴鹤帆</w:t>
      </w:r>
    </w:p>
    <w:p w14:paraId="7BD03E00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吴玉扬</w:t>
      </w:r>
    </w:p>
    <w:p w14:paraId="20C57951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工业机器人技术2班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林煦昕</w:t>
      </w:r>
    </w:p>
    <w:p w14:paraId="508075AC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工业机器人技术3班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林文琨</w:t>
      </w:r>
    </w:p>
    <w:p w14:paraId="65711E0D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lang w:val="en-US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工业机器人技术4班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胡美婷</w:t>
      </w:r>
    </w:p>
    <w:p w14:paraId="7C3424AE">
      <w:pPr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工业机器人技术5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蔡海英</w:t>
      </w:r>
    </w:p>
    <w:p w14:paraId="795619B1">
      <w:pPr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工业机器人技术6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黄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腾</w:t>
      </w:r>
    </w:p>
    <w:p w14:paraId="3CB6F05F">
      <w:pPr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工业机器人技术7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郭小斌</w:t>
      </w:r>
    </w:p>
    <w:p w14:paraId="0C8BD95F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工业机器人技术7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叶鹏安</w:t>
      </w:r>
    </w:p>
    <w:p w14:paraId="5DC9AAE3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ascii="仿宋" w:eastAsia="仿宋" w:cs="仿宋"/>
          <w:sz w:val="28"/>
          <w:szCs w:val="28"/>
          <w:lang w:val="en-US" w:eastAsia="zh-CN"/>
          <w:woUserID w:val="1"/>
        </w:rPr>
        <w:t>2024级工业互联网应用8班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王思彤</w:t>
      </w:r>
    </w:p>
    <w:p w14:paraId="0658457B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工业互联网应用4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蔡佳怡</w:t>
      </w:r>
    </w:p>
    <w:p w14:paraId="021E100C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工业互联网应用4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郭瑜涵</w:t>
      </w:r>
    </w:p>
    <w:p w14:paraId="07F01085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2024级工业互联网应用5班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刘袁江</w:t>
      </w:r>
    </w:p>
    <w:p w14:paraId="5FA29304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智能机器人技术4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张淮荣</w:t>
      </w:r>
    </w:p>
    <w:p w14:paraId="20AAFD6B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智能机器人技术4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郑潇勇</w:t>
      </w:r>
    </w:p>
    <w:p w14:paraId="57017448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2024级工业互联网应用2班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柯淑崟</w:t>
      </w:r>
    </w:p>
    <w:p w14:paraId="4CC316F3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2024级工业互联网应用1班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刘欢昕</w:t>
      </w:r>
    </w:p>
    <w:p w14:paraId="35B2EDF4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2024级智能机器人技术12班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陈力榕</w:t>
      </w:r>
    </w:p>
    <w:p w14:paraId="161DDAA0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工业机器人技术11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潘进伟</w:t>
      </w:r>
    </w:p>
    <w:p w14:paraId="25B72340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2024级智能机器人技术12班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林宇澄</w:t>
      </w:r>
    </w:p>
    <w:p w14:paraId="2A5CDE80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eastAsia="zh-CN"/>
          <w:woUserID w:val="1"/>
        </w:rPr>
        <w:t>2024级工业机器人技术13班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eastAsia="zh-CN"/>
          <w:woUserID w:val="1"/>
        </w:rPr>
        <w:t>高滢鑫</w:t>
      </w:r>
    </w:p>
    <w:p w14:paraId="0BFA14A7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eastAsia="zh-CN"/>
          <w:woUserID w:val="1"/>
        </w:rPr>
        <w:t>2024级工业机器人技术14班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宋文轩</w:t>
      </w:r>
    </w:p>
    <w:p w14:paraId="185D45A9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智能机器人技术6班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黄文恺</w:t>
      </w:r>
    </w:p>
    <w:p w14:paraId="50484D0C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工业互联网应用11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刘淑婷</w:t>
      </w:r>
    </w:p>
    <w:p w14:paraId="09872454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工业互联网应用11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刘晓玲</w:t>
      </w:r>
    </w:p>
    <w:p w14:paraId="319E0625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2024级工业机器人技术13班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庄超杰</w:t>
      </w:r>
    </w:p>
    <w:p w14:paraId="7C4755F5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智能机器人技术14</w:t>
      </w:r>
      <w:r>
        <w:rPr>
          <w:rFonts w:hint="eastAsia" w:ascii="仿宋" w:eastAsia="仿宋" w:cs="仿宋"/>
          <w:sz w:val="28"/>
          <w:szCs w:val="28"/>
          <w:woUserID w:val="1"/>
        </w:rPr>
        <w:t>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韦玉娜</w:t>
      </w:r>
    </w:p>
    <w:p w14:paraId="2C1480B4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工业机器人技术12班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陈紫颜</w:t>
      </w:r>
    </w:p>
    <w:p w14:paraId="77921026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2024级智能机器人技术10班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汤紫涵</w:t>
      </w:r>
    </w:p>
    <w:p w14:paraId="2890190C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智能光电技术应用4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江丁丁</w:t>
      </w:r>
    </w:p>
    <w:p w14:paraId="4DA633FD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智能光电技术应用4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温紫含</w:t>
      </w:r>
    </w:p>
    <w:p w14:paraId="32331A80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智能光电技术应用5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李梓涵</w:t>
      </w:r>
    </w:p>
    <w:p w14:paraId="09669294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智能光电技术应用9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林思怡</w:t>
      </w:r>
    </w:p>
    <w:p w14:paraId="187CB8C5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2024级智能光电技术应用7班 </w:t>
      </w:r>
      <w:r>
        <w:rPr>
          <w:rFonts w:hint="eastAsia" w:ascii="仿宋" w:eastAsia="仿宋" w:cs="仿宋"/>
          <w:sz w:val="28"/>
          <w:szCs w:val="28"/>
        </w:rPr>
        <w:t xml:space="preserve">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</w:t>
      </w:r>
      <w:r>
        <w:rPr>
          <w:rFonts w:hint="eastAsia" w:ascii="仿宋_GB2312" w:eastAsia="仿宋_GB2312" w:cs="仿宋_GB2312"/>
          <w:bCs/>
          <w:sz w:val="28"/>
          <w:szCs w:val="28"/>
        </w:rPr>
        <w:t>王雅妍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 xml:space="preserve"> </w:t>
      </w:r>
    </w:p>
    <w:p w14:paraId="7A2604CB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2025级工业机器人技术5班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陈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涛</w:t>
      </w:r>
    </w:p>
    <w:p w14:paraId="74CA2F93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2025级工业机器人技术1班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赖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星</w:t>
      </w:r>
    </w:p>
    <w:p w14:paraId="489E96EC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智能机器人技术3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胡谱今</w:t>
      </w:r>
    </w:p>
    <w:p w14:paraId="5813D279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刘念慈</w:t>
      </w:r>
    </w:p>
    <w:p w14:paraId="1D2CD4FD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工业互联网应用3</w:t>
      </w:r>
      <w:r>
        <w:rPr>
          <w:rFonts w:hint="eastAsia" w:ascii="仿宋" w:eastAsia="仿宋" w:cs="仿宋"/>
          <w:sz w:val="28"/>
          <w:szCs w:val="28"/>
          <w:woUserID w:val="1"/>
        </w:rPr>
        <w:t>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赖倪萍</w:t>
      </w:r>
    </w:p>
    <w:p w14:paraId="69CB1A2D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工业互联网应用3</w:t>
      </w:r>
      <w:r>
        <w:rPr>
          <w:rFonts w:hint="eastAsia" w:ascii="仿宋" w:eastAsia="仿宋" w:cs="仿宋"/>
          <w:sz w:val="28"/>
          <w:szCs w:val="28"/>
          <w:woUserID w:val="1"/>
        </w:rPr>
        <w:t>班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胡嘉城</w:t>
      </w:r>
    </w:p>
    <w:p w14:paraId="51EB5802">
      <w:pPr>
        <w:spacing w:line="10" w:lineRule="atLeast"/>
        <w:ind w:left="0" w:leftChars="0" w:right="-1090" w:rightChars="-519" w:firstLine="0" w:firstLineChars="0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曾婷桢</w:t>
      </w:r>
    </w:p>
    <w:p w14:paraId="19679E6A">
      <w:pPr>
        <w:spacing w:line="10" w:lineRule="atLeast"/>
        <w:ind w:left="0" w:leftChars="0" w:right="-1090" w:rightChars="-519" w:firstLine="0" w:firstLineChars="0"/>
        <w:jc w:val="left"/>
        <w:rPr>
          <w:rFonts w:ascii="仿宋" w:eastAsia="仿宋" w:cs="仿宋"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智能机器人技术2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蔡思凯</w:t>
      </w:r>
    </w:p>
    <w:p w14:paraId="1DBA1E78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工业机器人技术3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冯树安</w:t>
      </w:r>
    </w:p>
    <w:p w14:paraId="46C478C3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智能光电技术应用4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刘展图</w:t>
      </w:r>
    </w:p>
    <w:p w14:paraId="06B3EC0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2025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王世博</w:t>
      </w:r>
    </w:p>
    <w:p w14:paraId="69945990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  <w:woUserID w:val="1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、先进工作者（共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</w:p>
    <w:p w14:paraId="7EDB6F11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智能产业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745C6C42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2023级移动互联应用技术1班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程佳怡</w:t>
      </w:r>
    </w:p>
    <w:p w14:paraId="461060E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2023级智能产品开发与应用1班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林淑婷</w:t>
      </w:r>
    </w:p>
    <w:p w14:paraId="0FE11FE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2023级软件技术（Web前端开发方向）2班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林展毅</w:t>
      </w:r>
    </w:p>
    <w:p w14:paraId="5019371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2024级软件技术3班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郑智统</w:t>
      </w:r>
    </w:p>
    <w:p w14:paraId="110E15B2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2024级软件技术4班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翔</w:t>
      </w:r>
    </w:p>
    <w:p w14:paraId="2AE25CF3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2024级软件技术5班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陈锴捷</w:t>
      </w:r>
    </w:p>
    <w:p w14:paraId="599827E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2024级软件技术5班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黄江有</w:t>
      </w:r>
    </w:p>
    <w:p w14:paraId="764EFD16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2024级人工智能技术应用2班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吴玉彬</w:t>
      </w:r>
    </w:p>
    <w:p w14:paraId="39F29E1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2024级人工智能技术应用2班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妍</w:t>
      </w:r>
    </w:p>
    <w:p w14:paraId="1BE24AF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2024级人工智能技术应用3班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李仕伟</w:t>
      </w:r>
    </w:p>
    <w:p w14:paraId="0E36B49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2024级人工智能技术应用5班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丁思雨</w:t>
      </w:r>
    </w:p>
    <w:p w14:paraId="0DF2D68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2024级信息安全技术应用1班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唐保贵</w:t>
      </w:r>
    </w:p>
    <w:p w14:paraId="01A6E747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林士杰</w:t>
      </w:r>
    </w:p>
    <w:p w14:paraId="72B226D1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2024级信息安全技术应用5班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李建程</w:t>
      </w:r>
    </w:p>
    <w:p w14:paraId="3F48DBE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2024级信息安全技术应用6班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陈庚佑</w:t>
      </w:r>
    </w:p>
    <w:p w14:paraId="24584961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2024级移动互联应用技术2班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蔡哲婷</w:t>
      </w:r>
    </w:p>
    <w:p w14:paraId="60B79151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2024级移动互联应用技术2班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苏堃潮</w:t>
      </w:r>
    </w:p>
    <w:p w14:paraId="737B09F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2024级移动互联应用技术3班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林智渊</w:t>
      </w:r>
    </w:p>
    <w:p w14:paraId="07834F5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2024级移动互联应用技术3班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张语涵</w:t>
      </w:r>
    </w:p>
    <w:p w14:paraId="3ABB026F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2024级智能产品开发与应用1班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玲</w:t>
      </w:r>
    </w:p>
    <w:p w14:paraId="245400FB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2024级智能产品开发与应用2班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朱静妤</w:t>
      </w:r>
    </w:p>
    <w:p w14:paraId="5D20B5BF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2024级智能产品开发与应用3班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震</w:t>
      </w:r>
    </w:p>
    <w:p w14:paraId="4E5FBE6D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2024级智能产品开发与应用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陈晓钰</w:t>
      </w:r>
    </w:p>
    <w:p w14:paraId="4DA20593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2021（五年专）软件技术1班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张珈源</w:t>
      </w:r>
    </w:p>
    <w:p w14:paraId="197822AC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2021（五年专）软件技术2班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黄振君</w:t>
      </w:r>
    </w:p>
    <w:p w14:paraId="3A6DF45D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2025级软件技术2班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范紫玲</w:t>
      </w:r>
    </w:p>
    <w:p w14:paraId="04FCC6B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2025级软件技术5班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施胜杰</w:t>
      </w:r>
    </w:p>
    <w:p w14:paraId="1C8D63EB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2025级人工智能技术应用1班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>刘逸涵</w:t>
      </w:r>
    </w:p>
    <w:p w14:paraId="67DFF4B0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2025级信息安全技术应用3班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黄铭毅</w:t>
      </w:r>
    </w:p>
    <w:p w14:paraId="36A1D54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2025级移动互联应用技术2班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柯雯铌</w:t>
      </w:r>
    </w:p>
    <w:p w14:paraId="7E01522B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2025级智能产品开发与应用1班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黄梓涛</w:t>
      </w:r>
    </w:p>
    <w:p w14:paraId="179C805A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3"/>
        </w:rPr>
        <w:t>游戏产业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20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28B78F05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2023级运动训练1班                             刘林凯乐</w:t>
      </w:r>
    </w:p>
    <w:p w14:paraId="34CF2DA1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2023级动漫制作技术2班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林  颖</w:t>
      </w:r>
    </w:p>
    <w:p w14:paraId="2C539407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2023级室内艺术设计1班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黄  凯</w:t>
      </w:r>
    </w:p>
    <w:p w14:paraId="183C2006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2024级运动训练2班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  苏紫婷</w:t>
      </w:r>
    </w:p>
    <w:p w14:paraId="062886E3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2024级产品艺术设计1班                         吴斌敏</w:t>
      </w:r>
    </w:p>
    <w:p w14:paraId="7C17006A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9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2024级产品艺术设计3班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吴晓媚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2024级产品艺术设计2班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杨凯鹏</w:t>
      </w:r>
    </w:p>
    <w:p w14:paraId="089C7DB3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7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0"/>
        </w:rPr>
        <w:t>2024级虚拟现实技术应用1班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0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0"/>
        </w:rPr>
        <w:t>陈栋梁</w:t>
      </w:r>
    </w:p>
    <w:p w14:paraId="748972B7">
      <w:pPr>
        <w:tabs>
          <w:tab w:val="left" w:pos="9308"/>
        </w:tabs>
        <w:spacing w:line="10" w:lineRule="atLeast"/>
        <w:ind w:left="0" w:leftChars="0" w:right="88" w:rightChars="42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2021（五年专）数字媒体技术3班                  冯  威</w:t>
      </w:r>
    </w:p>
    <w:p w14:paraId="75D57632">
      <w:pPr>
        <w:tabs>
          <w:tab w:val="left" w:pos="9308"/>
        </w:tabs>
        <w:spacing w:line="10" w:lineRule="atLeast"/>
        <w:ind w:left="0" w:leftChars="0" w:right="88" w:rightChars="42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2021（五年专）动漫制作技术3班                 吴冰羽</w:t>
      </w:r>
    </w:p>
    <w:p w14:paraId="67C6612B">
      <w:pPr>
        <w:tabs>
          <w:tab w:val="left" w:pos="9308"/>
        </w:tabs>
        <w:spacing w:line="10" w:lineRule="atLeast"/>
        <w:ind w:left="0" w:leftChars="0" w:right="88" w:rightChars="42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2025级室内艺术设计1班                         黄欣楠</w:t>
      </w:r>
    </w:p>
    <w:p w14:paraId="0109F8BF">
      <w:pPr>
        <w:tabs>
          <w:tab w:val="left" w:pos="9308"/>
        </w:tabs>
        <w:spacing w:line="10" w:lineRule="atLeast"/>
        <w:ind w:left="0" w:leftChars="0" w:right="88" w:rightChars="42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2025级室内艺术设计2班                         张薇薇</w:t>
      </w:r>
    </w:p>
    <w:p w14:paraId="06F06611">
      <w:pPr>
        <w:tabs>
          <w:tab w:val="left" w:pos="9308"/>
        </w:tabs>
        <w:spacing w:line="10" w:lineRule="atLeast"/>
        <w:ind w:left="0" w:leftChars="0" w:right="88" w:rightChars="42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2025级产品艺术设计1班                         陈蓓凌</w:t>
      </w:r>
    </w:p>
    <w:p w14:paraId="1A9FC2BE">
      <w:pPr>
        <w:tabs>
          <w:tab w:val="left" w:pos="9308"/>
        </w:tabs>
        <w:spacing w:line="10" w:lineRule="atLeast"/>
        <w:ind w:left="0" w:leftChars="0" w:right="88" w:rightChars="42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2025级虚拟现实技术应用2班                     曾雅婷</w:t>
      </w:r>
    </w:p>
    <w:p w14:paraId="26380D4E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8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2025级虚拟现实技术应用2班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吴梦琦</w:t>
      </w:r>
    </w:p>
    <w:p w14:paraId="09F6FDEF">
      <w:pPr>
        <w:tabs>
          <w:tab w:val="left" w:pos="9308"/>
        </w:tabs>
        <w:spacing w:line="10" w:lineRule="atLeast"/>
        <w:ind w:left="0" w:leftChars="0" w:right="88" w:rightChars="42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 xml:space="preserve">2025级电子竞技运动与管理1班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4"/>
        </w:rPr>
        <w:t>戴兴龙</w:t>
      </w:r>
    </w:p>
    <w:p w14:paraId="0E6B08F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2022（五年专）数字媒体技术2班                 杨隆聪</w:t>
      </w:r>
    </w:p>
    <w:p w14:paraId="03C9705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2022（五年专）数字媒体技术2班                 刘文钧</w:t>
      </w:r>
    </w:p>
    <w:p w14:paraId="4340585F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2022（五年专）动漫制作技术2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陈奕臻</w:t>
      </w:r>
    </w:p>
    <w:p w14:paraId="35AECB9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2022（五年专）动漫制作技术3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程  浩</w:t>
      </w:r>
    </w:p>
    <w:p w14:paraId="5BAE1E9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数字影视传媒产业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21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23639D6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视觉传达设计2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陈鑫驰</w:t>
      </w:r>
    </w:p>
    <w:p w14:paraId="34E2296C">
      <w:pPr>
        <w:spacing w:line="1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视觉传达设计2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陈莹莹</w:t>
      </w:r>
    </w:p>
    <w:p w14:paraId="77FFA77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2024级动漫设计1班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罗绍东</w:t>
      </w:r>
    </w:p>
    <w:p w14:paraId="0071528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2024级动漫设计2班    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程欣怡</w:t>
      </w:r>
    </w:p>
    <w:p w14:paraId="7CE2D929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2024级动漫设计3班    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方佳沛</w:t>
      </w:r>
    </w:p>
    <w:p w14:paraId="35A9E2B0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 xml:space="preserve">2024级动漫设计3班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  <w:woUserID w:val="1"/>
        </w:rPr>
        <w:t>陈诗瑶</w:t>
      </w:r>
    </w:p>
    <w:p w14:paraId="4940C2B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视觉传达设计1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丁世杰</w:t>
      </w:r>
    </w:p>
    <w:p w14:paraId="215F96D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视觉传达设计1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唐永琪</w:t>
      </w:r>
    </w:p>
    <w:p w14:paraId="0E2BBA8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棋</w:t>
      </w:r>
    </w:p>
    <w:p w14:paraId="5D916CDF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毛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雨</w:t>
      </w:r>
    </w:p>
    <w:p w14:paraId="4ECC3D95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2024级网络直播与运营2班                       徐婉韵</w:t>
      </w:r>
    </w:p>
    <w:p w14:paraId="5A863A7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网络直播与运营3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郭泽琳</w:t>
      </w:r>
    </w:p>
    <w:p w14:paraId="35539B62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网络直播与运营4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郑晓玲</w:t>
      </w:r>
    </w:p>
    <w:p w14:paraId="42AA4EE4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网络直播与运营5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王美勤</w:t>
      </w:r>
    </w:p>
    <w:p w14:paraId="22E85FF8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数字媒体艺术设计1</w:t>
      </w:r>
      <w:r>
        <w:rPr>
          <w:rFonts w:hint="eastAsia" w:ascii="仿宋" w:hAns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hAns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叶丹霞</w:t>
      </w:r>
    </w:p>
    <w:p w14:paraId="27E440C6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2024级数字媒体艺术设计2班                     潘沁怡</w:t>
      </w:r>
    </w:p>
    <w:p w14:paraId="5B9F381A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2024级数字媒体艺术设计3班                     林心怡</w:t>
      </w:r>
    </w:p>
    <w:p w14:paraId="3140BF69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视觉传达设计2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汤凯豪</w:t>
      </w:r>
    </w:p>
    <w:p w14:paraId="14F61CB2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静</w:t>
      </w:r>
    </w:p>
    <w:p w14:paraId="21DB016D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2025级网络直播与运营2班                       叶欣云</w:t>
      </w:r>
    </w:p>
    <w:p w14:paraId="5C9AF93A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网络直播与运营3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周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</w:t>
      </w:r>
    </w:p>
    <w:p w14:paraId="476DC4C6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数字金融产业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"/>
          <w:woUserID w:val="2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3BFA6440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大数据与会计2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曾婧沅</w:t>
      </w:r>
    </w:p>
    <w:p w14:paraId="531E9DC5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2023级大数据与会计6班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肖丽鹃</w:t>
      </w:r>
    </w:p>
    <w:p w14:paraId="51F3717E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2023级金融服务与管理2班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林婉萍</w:t>
      </w:r>
    </w:p>
    <w:p w14:paraId="39228156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2024级大数据与会计1班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张佳丽</w:t>
      </w:r>
    </w:p>
    <w:p w14:paraId="0560521D">
      <w:pPr>
        <w:tabs>
          <w:tab w:val="left" w:pos="9308"/>
        </w:tabs>
        <w:spacing w:line="10" w:lineRule="atLeast"/>
        <w:ind w:left="0" w:leftChars="0" w:right="88" w:rightChars="42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2024级大数据与会计3班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林婉欣</w:t>
      </w:r>
    </w:p>
    <w:p w14:paraId="3CBDF44C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2024级大数据与会计3班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杨海燕</w:t>
      </w:r>
    </w:p>
    <w:p w14:paraId="5FC47D4B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2024级大数据与会计3班                         李俊涵</w:t>
      </w:r>
    </w:p>
    <w:p w14:paraId="029A9F47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2024级金融科技应用1班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兰可欣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2024级金融科技应用2班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余佳易</w:t>
      </w:r>
    </w:p>
    <w:p w14:paraId="3B886CEA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2024级现代物流管理1班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  林德澎</w:t>
      </w:r>
    </w:p>
    <w:p w14:paraId="2F0F2785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2024级金融服务与管理1班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张伟祥</w:t>
      </w:r>
    </w:p>
    <w:p w14:paraId="0B7A9547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2024级网络营销与直播电商1班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郭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琴</w:t>
      </w:r>
    </w:p>
    <w:p w14:paraId="6158135C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大数据与会计3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张亚希</w:t>
      </w:r>
    </w:p>
    <w:p w14:paraId="2A32D77D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大数据与会计3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吴惠文</w:t>
      </w:r>
    </w:p>
    <w:p w14:paraId="06734EBD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2"/>
        </w:rPr>
        <w:t>2025级金融服务与管理1班                       胡湘琳</w:t>
      </w:r>
    </w:p>
    <w:p w14:paraId="62B8ED5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 xml:space="preserve">2025级网络营销与直播电商1班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颜诗洁</w:t>
      </w:r>
    </w:p>
    <w:p w14:paraId="72D0048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2025级网络营销与直播电商1班                   邱紫豪</w:t>
      </w:r>
    </w:p>
    <w:p w14:paraId="38D2497D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lang w:eastAsia="zh"/>
        </w:rPr>
        <w:t>2022（五年专）金融服务与管理1班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王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娜</w:t>
      </w:r>
    </w:p>
    <w:p w14:paraId="77D94E11">
      <w:pPr>
        <w:spacing w:line="10" w:lineRule="atLeast"/>
        <w:ind w:right="-1090" w:rightChars="-5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智能建造产业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6C850E8B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2023级智能建造技术1班                         陈鸿铭</w:t>
      </w:r>
    </w:p>
    <w:p w14:paraId="451054BD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2023级智能建造技术2班                         郭鑫磊</w:t>
      </w:r>
    </w:p>
    <w:p w14:paraId="3BF070B9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2024级工程造价1班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张可伊</w:t>
      </w:r>
    </w:p>
    <w:p w14:paraId="62FD28CE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2024级工程造价2班                             林美玲</w:t>
      </w:r>
    </w:p>
    <w:p w14:paraId="06A2D9FF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2024级工程造价2班                             罗文涛</w:t>
      </w:r>
    </w:p>
    <w:p w14:paraId="6693F92A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2024级建设工程管理2班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唐昊辰</w:t>
      </w:r>
    </w:p>
    <w:p w14:paraId="784FCA4B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2024级建设工程管理2班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 xml:space="preserve">李子豪 </w:t>
      </w:r>
    </w:p>
    <w:p w14:paraId="418614D8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2024级建筑室内设计3班                         陈伟杰</w:t>
      </w:r>
    </w:p>
    <w:p w14:paraId="45B6260A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2024级建筑室内设计1班                         潘佳欣</w:t>
      </w:r>
    </w:p>
    <w:p w14:paraId="27846488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5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5"/>
        </w:rPr>
        <w:t xml:space="preserve">2024级智能建造技术1班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5"/>
        </w:rPr>
        <w:t>黄盛贤</w:t>
      </w:r>
    </w:p>
    <w:p w14:paraId="707C7B44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2024级建筑智能化工程技术1班                   叶志昇 </w:t>
      </w:r>
    </w:p>
    <w:p w14:paraId="7DECC85D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6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6"/>
        </w:rPr>
        <w:t xml:space="preserve">2025级工程造价1班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6"/>
        </w:rPr>
        <w:t>张尚坤</w:t>
      </w:r>
    </w:p>
    <w:p w14:paraId="6E068DA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2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建设工程管理1</w:t>
      </w:r>
      <w:r>
        <w:rPr>
          <w:rFonts w:hint="eastAsia" w:ascii="仿宋" w:hAnsi="仿宋" w:eastAsia="仿宋" w:cs="仿宋"/>
          <w:sz w:val="28"/>
          <w:szCs w:val="28"/>
        </w:rPr>
        <w:t xml:space="preserve">班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2"/>
        </w:rPr>
        <w:t>钱嘉乐</w:t>
      </w:r>
    </w:p>
    <w:p w14:paraId="0D984E15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"/>
          <w:woUserID w:val="7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2022（五年专）建筑室内设计3班                 张康平</w:t>
      </w:r>
    </w:p>
    <w:p w14:paraId="57A4869D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现代通信产业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6493F8B8">
      <w:pPr>
        <w:spacing w:line="1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2023级现代通信技术4班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张睿凡</w:t>
      </w:r>
    </w:p>
    <w:p w14:paraId="4E9FD862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2023级现代移动通信技术1班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  郑煌鑫</w:t>
      </w:r>
    </w:p>
    <w:p w14:paraId="6DDDE095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2023级网络规划与优化技术2班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张若望</w:t>
      </w:r>
    </w:p>
    <w:p w14:paraId="35C70C8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2024级现代通信技术3班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潘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煜</w:t>
      </w:r>
    </w:p>
    <w:p w14:paraId="569C4788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2024级现代通信技术3班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李金金</w:t>
      </w:r>
    </w:p>
    <w:p w14:paraId="0FB3BB0C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2024级现代移动通信技术2班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陈逸飞</w:t>
      </w:r>
    </w:p>
    <w:p w14:paraId="50712A60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2024级智能互联网络技术3班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黄雅婷</w:t>
      </w:r>
    </w:p>
    <w:p w14:paraId="2F274CF1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2024级智能互联网络技术2班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余子欣</w:t>
      </w:r>
    </w:p>
    <w:p w14:paraId="5A4A08FA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2024级智能互联网络技术3班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赵沁暄</w:t>
      </w:r>
    </w:p>
    <w:p w14:paraId="6D6CFDA9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2024级网络规划与优化技术1班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烨</w:t>
      </w:r>
    </w:p>
    <w:p w14:paraId="5B9FFDAB">
      <w:pPr>
        <w:spacing w:line="10" w:lineRule="atLeast"/>
        <w:ind w:left="0" w:leftChars="0" w:right="-1090" w:rightChars="-519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2025级现代移动通信技术1班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林俊岗</w:t>
      </w:r>
    </w:p>
    <w:p w14:paraId="2301182E">
      <w:pPr>
        <w:spacing w:line="10" w:lineRule="atLeast"/>
        <w:ind w:right="-1090" w:rightChars="-519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2025级智能互联网络技术2班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蔡雅琳</w:t>
      </w:r>
    </w:p>
    <w:p w14:paraId="69632A1E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 xml:space="preserve">2025级网络规划与优化技术1班   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吴婉婧</w:t>
      </w:r>
    </w:p>
    <w:p w14:paraId="51676273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数据产业学院（共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2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p w14:paraId="264B2FDD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2023级大数据技术3班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施聪聪</w:t>
      </w:r>
    </w:p>
    <w:p w14:paraId="3C04C5F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2023级大数据技术5班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陈米雪</w:t>
      </w:r>
    </w:p>
    <w:p w14:paraId="49A91C9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 xml:space="preserve">2024级大数据技术1班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Cs/>
          <w:sz w:val="28"/>
          <w:szCs w:val="28"/>
        </w:rPr>
        <w:t>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ascii="仿宋_GB2312" w:hAnsi="仿宋_GB2312" w:eastAsia="仿宋_GB2312" w:cs="仿宋_GB2312"/>
          <w:bCs/>
          <w:sz w:val="28"/>
          <w:szCs w:val="28"/>
        </w:rPr>
        <w:t>冕</w:t>
      </w:r>
    </w:p>
    <w:p w14:paraId="03D64FC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 xml:space="preserve">2024级大数据技术4班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林瑞彬</w:t>
      </w:r>
    </w:p>
    <w:p w14:paraId="2B7C4B70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2024级大数据技术4班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周敏静</w:t>
      </w:r>
    </w:p>
    <w:p w14:paraId="204D7B38">
      <w:pPr>
        <w:spacing w:line="10" w:lineRule="atLeast"/>
        <w:ind w:right="-1090" w:rightChars="-519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 xml:space="preserve">2024级大数据技术4班 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张祺辉</w:t>
      </w:r>
    </w:p>
    <w:p w14:paraId="4725B37A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2024级大数据技术5班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陈雯婧</w:t>
      </w:r>
    </w:p>
    <w:p w14:paraId="4C555606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2"/>
        </w:rPr>
        <w:t>2024级大数据技术5班                           许嘉怡</w:t>
      </w:r>
    </w:p>
    <w:p w14:paraId="6CA0CBDE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2024级区块链技术应用2班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程梦琦</w:t>
      </w:r>
    </w:p>
    <w:p w14:paraId="2666022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2024级区块链技术应用2班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郑晗璐</w:t>
      </w:r>
    </w:p>
    <w:p w14:paraId="433A091A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 xml:space="preserve">2024级云计算技术应用2班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郑文沁</w:t>
      </w:r>
    </w:p>
    <w:p w14:paraId="58F2E2C8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2024级云计算技术应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用</w:t>
      </w:r>
      <w:r>
        <w:rPr>
          <w:rFonts w:ascii="仿宋_GB2312" w:hAnsi="仿宋_GB2312" w:eastAsia="仿宋_GB2312" w:cs="仿宋_GB2312"/>
          <w:bCs/>
          <w:sz w:val="28"/>
          <w:szCs w:val="28"/>
        </w:rPr>
        <w:t xml:space="preserve">3班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Cs/>
          <w:sz w:val="28"/>
          <w:szCs w:val="28"/>
        </w:rPr>
        <w:t>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</w:t>
      </w:r>
      <w:r>
        <w:rPr>
          <w:rFonts w:ascii="仿宋_GB2312" w:hAnsi="仿宋_GB2312" w:eastAsia="仿宋_GB2312" w:cs="仿宋_GB2312"/>
          <w:bCs/>
          <w:sz w:val="28"/>
          <w:szCs w:val="28"/>
        </w:rPr>
        <w:t>珲</w:t>
      </w:r>
    </w:p>
    <w:p w14:paraId="541DA8C1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级</w:t>
      </w:r>
      <w:r>
        <w:rPr>
          <w:rFonts w:ascii="仿宋_GB2312" w:hAnsi="仿宋_GB2312" w:eastAsia="仿宋_GB2312" w:cs="仿宋_GB2312"/>
          <w:bCs/>
          <w:sz w:val="28"/>
          <w:szCs w:val="28"/>
        </w:rPr>
        <w:t xml:space="preserve">云计算技术应用2班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黄怡辰</w:t>
      </w:r>
    </w:p>
    <w:p w14:paraId="0BCC2964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2"/>
        </w:rPr>
        <w:t>2024级工业软件开发技术3班                     吴嘉俊</w:t>
      </w:r>
    </w:p>
    <w:p w14:paraId="18EDA9E4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2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2"/>
        </w:rPr>
        <w:t>2025级大数据技术2班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2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2"/>
        </w:rPr>
        <w:t xml:space="preserve">  </w:t>
      </w:r>
      <w:r>
        <w:rPr>
          <w:rFonts w:ascii="仿宋_GB2312" w:hAnsi="仿宋_GB2312" w:eastAsia="仿宋_GB2312" w:cs="仿宋_GB2312"/>
          <w:bCs/>
          <w:sz w:val="28"/>
          <w:szCs w:val="28"/>
          <w:woUserID w:val="2"/>
        </w:rPr>
        <w:t>陈耀威</w:t>
      </w:r>
    </w:p>
    <w:p w14:paraId="77725CC1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2"/>
        </w:rPr>
        <w:t>2025级大数据技术2班                           刘锦梁</w:t>
      </w:r>
    </w:p>
    <w:p w14:paraId="79033180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2025级大数据技术3班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高雯静</w:t>
      </w:r>
    </w:p>
    <w:p w14:paraId="6460DBC7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2025级区块链技术应用1班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Cs/>
          <w:sz w:val="28"/>
          <w:szCs w:val="28"/>
        </w:rPr>
        <w:t>沈紫瑜</w:t>
      </w:r>
    </w:p>
    <w:p w14:paraId="01598E27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2025级区块链技术应用3班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郭钰琪</w:t>
      </w:r>
    </w:p>
    <w:p w14:paraId="5E9432D5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2025级云计算技术应用3班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</w:t>
      </w:r>
      <w:r>
        <w:rPr>
          <w:rFonts w:ascii="仿宋_GB2312" w:hAnsi="仿宋_GB2312" w:eastAsia="仿宋_GB2312" w:cs="仿宋_GB2312"/>
          <w:bCs/>
          <w:sz w:val="28"/>
          <w:szCs w:val="28"/>
        </w:rPr>
        <w:t>黄佳鑫</w:t>
      </w:r>
    </w:p>
    <w:p w14:paraId="2805E137">
      <w:pPr>
        <w:spacing w:line="10" w:lineRule="atLeast"/>
        <w:ind w:right="-1090" w:rightChars="-519"/>
        <w:jc w:val="left"/>
        <w:rPr>
          <w:rFonts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2025级工业软件开发技术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>2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班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李璟炜</w:t>
      </w:r>
    </w:p>
    <w:p w14:paraId="7A88FA19">
      <w:pPr>
        <w:spacing w:line="10" w:lineRule="atLeast"/>
        <w:ind w:right="-1090" w:rightChars="-519"/>
        <w:jc w:val="left"/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</w:pP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2025级工业软件开发技术3班</w:t>
      </w:r>
      <w:r>
        <w:rPr>
          <w:rFonts w:hint="eastAsia" w:ascii="仿宋_GB2312" w:hAnsi="仿宋_GB2312" w:eastAsia="仿宋_GB2312" w:cs="仿宋_GB2312"/>
          <w:bCs/>
          <w:sz w:val="28"/>
          <w:szCs w:val="28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"/>
          <w:woUserID w:val="1"/>
        </w:rPr>
        <w:t xml:space="preserve">                   </w:t>
      </w:r>
      <w:r>
        <w:rPr>
          <w:rFonts w:ascii="仿宋_GB2312" w:hAnsi="仿宋_GB2312" w:eastAsia="仿宋_GB2312" w:cs="仿宋_GB2312"/>
          <w:bCs/>
          <w:sz w:val="28"/>
          <w:szCs w:val="28"/>
          <w:woUserID w:val="1"/>
        </w:rPr>
        <w:t>林伟清</w:t>
      </w:r>
    </w:p>
    <w:p w14:paraId="644F4DBE">
      <w:pPr>
        <w:spacing w:line="10" w:lineRule="atLeast"/>
        <w:ind w:right="-1090" w:rightChars="-519"/>
        <w:jc w:val="left"/>
        <w:rPr>
          <w:rFonts w:asci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未来技术产业</w:t>
      </w:r>
      <w:r>
        <w:rPr>
          <w:rFonts w:hint="eastAsia" w:ascii="仿宋" w:eastAsia="仿宋" w:cs="仿宋"/>
          <w:b/>
          <w:bCs/>
          <w:sz w:val="28"/>
          <w:szCs w:val="28"/>
        </w:rPr>
        <w:t>学院（共</w:t>
      </w: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37</w:t>
      </w:r>
      <w:r>
        <w:rPr>
          <w:rFonts w:hint="eastAsia" w:ascii="仿宋" w:eastAsia="仿宋" w:cs="仿宋"/>
          <w:b/>
          <w:bCs/>
          <w:sz w:val="28"/>
          <w:szCs w:val="28"/>
        </w:rPr>
        <w:t>人）：</w:t>
      </w:r>
    </w:p>
    <w:p w14:paraId="27091854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工业机器人技术1班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吴韵淇</w:t>
      </w:r>
    </w:p>
    <w:p w14:paraId="00B7D743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工业机器人技术2班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郑泽斌</w:t>
      </w:r>
    </w:p>
    <w:p w14:paraId="532E76A5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工业机器人技术4班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黄艺涛</w:t>
      </w:r>
    </w:p>
    <w:p w14:paraId="185E4410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2024级智能机器人技术9班</w:t>
      </w:r>
      <w:r>
        <w:rPr>
          <w:rFonts w:hint="eastAsia" w:ascii="仿宋" w:eastAsia="仿宋" w:cs="仿宋"/>
          <w:sz w:val="28"/>
          <w:szCs w:val="28"/>
        </w:rPr>
        <w:t xml:space="preserve">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孙慧宁</w:t>
      </w:r>
    </w:p>
    <w:p w14:paraId="309533E5">
      <w:pPr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工业机器人技术6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黄国铭</w:t>
      </w:r>
    </w:p>
    <w:p w14:paraId="3817C7AB">
      <w:pPr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工业机器人技术8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黄秦淮</w:t>
      </w:r>
    </w:p>
    <w:p w14:paraId="07D9C943">
      <w:pPr>
        <w:spacing w:line="10" w:lineRule="atLeast"/>
        <w:ind w:left="0" w:leftChars="0" w:right="-1090" w:rightChars="-519" w:firstLine="0" w:firstLineChars="0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2024级工业互联网应用1班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陈赛彬</w:t>
      </w:r>
    </w:p>
    <w:p w14:paraId="43656B68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2024级工业互联网应用1班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林欣怡</w:t>
      </w:r>
    </w:p>
    <w:p w14:paraId="76460348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2024级工业互联网应用6班 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赖诗敏</w:t>
      </w:r>
    </w:p>
    <w:p w14:paraId="1D327958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工业互联网应用7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戴巧颖</w:t>
      </w:r>
    </w:p>
    <w:p w14:paraId="518FCF08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工业互联网应用4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陈明婧</w:t>
      </w:r>
    </w:p>
    <w:p w14:paraId="4D77B58C">
      <w:pPr>
        <w:tabs>
          <w:tab w:val="left" w:pos="9308"/>
        </w:tabs>
        <w:spacing w:line="10" w:lineRule="atLeast"/>
        <w:ind w:right="88" w:rightChars="42"/>
        <w:jc w:val="left"/>
        <w:rPr>
          <w:rFonts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工业互联网应用5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蔡锦凤</w:t>
      </w:r>
    </w:p>
    <w:p w14:paraId="47089630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智能机器人技术1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黄达伟</w:t>
      </w:r>
    </w:p>
    <w:p w14:paraId="706AED12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智能机器人技术4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黄永耀</w:t>
      </w:r>
    </w:p>
    <w:p w14:paraId="5E94438B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woUserID w:val="1"/>
        </w:rPr>
        <w:t xml:space="preserve">2024级智能机器人技术6班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洪珊瑜</w:t>
      </w:r>
    </w:p>
    <w:p w14:paraId="7898B1B3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woUserID w:val="1"/>
        </w:rPr>
        <w:t xml:space="preserve">2024级智能机器人技术6班 </w:t>
      </w:r>
      <w:r>
        <w:rPr>
          <w:rFonts w:asci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asci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陈嘉伟</w:t>
      </w:r>
    </w:p>
    <w:p w14:paraId="2D0F8152">
      <w:pPr>
        <w:spacing w:line="10" w:lineRule="atLeast"/>
        <w:ind w:right="-1090" w:rightChars="-519"/>
        <w:jc w:val="left"/>
        <w:rPr>
          <w:rFonts w:hint="eastAsia"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智能机器人技术1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任文娟</w:t>
      </w:r>
    </w:p>
    <w:p w14:paraId="337328C1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工业机器人技术9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陈展翔</w:t>
      </w:r>
    </w:p>
    <w:p w14:paraId="471F8514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工业机器人技术9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郑子辉</w:t>
      </w:r>
    </w:p>
    <w:p w14:paraId="50FAD174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2024级工业机器人技术13班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朱海峰</w:t>
      </w:r>
    </w:p>
    <w:p w14:paraId="30BB8372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2024级工业机器人技术13班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张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驰</w:t>
      </w:r>
    </w:p>
    <w:p w14:paraId="359864C6">
      <w:pPr>
        <w:tabs>
          <w:tab w:val="left" w:pos="9308"/>
        </w:tabs>
        <w:spacing w:line="10" w:lineRule="atLeast"/>
        <w:ind w:left="0" w:leftChars="0" w:right="88" w:rightChars="42" w:firstLine="0" w:firstLineChars="0"/>
        <w:jc w:val="left"/>
        <w:rPr>
          <w:rFonts w:hint="eastAsia" w:ascii="仿宋_GB2312" w:eastAsia="仿宋_GB2312" w:cs="仿宋_GB2312"/>
          <w:bCs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2024级工业机器人技术12班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_GB2312" w:eastAsia="仿宋_GB2312" w:cs="仿宋_GB2312"/>
          <w:bCs/>
          <w:sz w:val="28"/>
          <w:szCs w:val="28"/>
          <w:woUserID w:val="1"/>
        </w:rPr>
        <w:t>巫禹杰</w:t>
      </w:r>
    </w:p>
    <w:p w14:paraId="7D60DFA5">
      <w:pPr>
        <w:tabs>
          <w:tab w:val="left" w:pos="9308"/>
        </w:tabs>
        <w:spacing w:line="10" w:lineRule="atLeast"/>
        <w:ind w:right="88" w:rightChars="42"/>
        <w:jc w:val="left"/>
        <w:rPr>
          <w:rFonts w:hint="eastAsia" w:asci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2024级工业机器人技术14班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 xml:space="preserve"> 叶珺炀</w:t>
      </w:r>
    </w:p>
    <w:p w14:paraId="0868AA97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智能光电技术应用6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 xml:space="preserve">王荣鑫 </w:t>
      </w:r>
    </w:p>
    <w:p w14:paraId="7E64F634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智能光电技术应用6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王立伟</w:t>
      </w:r>
    </w:p>
    <w:p w14:paraId="0DB3FE62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智能光电技术应用9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  <w:woUserID w:val="1"/>
        </w:rPr>
        <w:t>黄智玮</w:t>
      </w:r>
    </w:p>
    <w:p w14:paraId="20D7FC22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  <w:woUserID w:val="1"/>
        </w:rPr>
      </w:pP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2024</w:t>
      </w:r>
      <w:r>
        <w:rPr>
          <w:rFonts w:hint="eastAsia" w:ascii="仿宋" w:eastAsia="仿宋" w:cs="仿宋"/>
          <w:sz w:val="28"/>
          <w:szCs w:val="28"/>
          <w:woUserID w:val="1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智能光电技术应用10</w:t>
      </w:r>
      <w:r>
        <w:rPr>
          <w:rFonts w:hint="eastAsia" w:ascii="仿宋" w:eastAsia="仿宋" w:cs="仿宋"/>
          <w:sz w:val="28"/>
          <w:szCs w:val="28"/>
          <w:woUserID w:val="1"/>
        </w:rPr>
        <w:t xml:space="preserve">班 </w:t>
      </w:r>
      <w:r>
        <w:rPr>
          <w:rFonts w:ascii="仿宋" w:eastAsia="仿宋" w:cs="仿宋"/>
          <w:sz w:val="28"/>
          <w:szCs w:val="28"/>
          <w:woUserID w:val="1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lang w:val="en-US" w:eastAsia="zh-CN"/>
          <w:woUserID w:val="1"/>
        </w:rPr>
        <w:t>邱梓恒</w:t>
      </w:r>
    </w:p>
    <w:p w14:paraId="504A5B39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工业互联网应用4</w:t>
      </w:r>
      <w:r>
        <w:rPr>
          <w:rFonts w:hint="eastAsia" w:ascii="仿宋" w:eastAsia="仿宋" w:cs="仿宋"/>
          <w:sz w:val="28"/>
          <w:szCs w:val="28"/>
        </w:rPr>
        <w:t>班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刘辰翔</w:t>
      </w:r>
    </w:p>
    <w:p w14:paraId="452D2704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智能机器人技术2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王雯雅</w:t>
      </w:r>
    </w:p>
    <w:p w14:paraId="61F4AC29">
      <w:pPr>
        <w:spacing w:line="10" w:lineRule="atLeast"/>
        <w:ind w:right="-1090" w:rightChars="-519"/>
        <w:jc w:val="left"/>
        <w:rPr>
          <w:rFonts w:ascii="仿宋_GB2312" w:hAnsi="仿宋_GB2312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智能机器人技术4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陈依琳</w:t>
      </w:r>
    </w:p>
    <w:p w14:paraId="31940EEF">
      <w:pPr>
        <w:spacing w:line="10" w:lineRule="atLeast"/>
        <w:ind w:right="-1090" w:rightChars="-519"/>
        <w:jc w:val="left"/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工业机器人技术5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赖思洋</w:t>
      </w:r>
    </w:p>
    <w:p w14:paraId="1EAC939F">
      <w:pPr>
        <w:spacing w:line="10" w:lineRule="atLeast"/>
        <w:ind w:right="-1090" w:rightChars="-519"/>
        <w:jc w:val="left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工业机器人技术5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肖婧雯</w:t>
      </w:r>
    </w:p>
    <w:p w14:paraId="5541BD50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工业互联网应用3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</w:t>
      </w:r>
      <w:r>
        <w:rPr>
          <w:rFonts w:hint="eastAsia" w:ascii="仿宋_GB2312" w:eastAsia="仿宋_GB2312" w:cs="仿宋_GB2312"/>
          <w:bCs/>
          <w:sz w:val="28"/>
          <w:szCs w:val="28"/>
        </w:rPr>
        <w:t>李诗楠</w:t>
      </w:r>
    </w:p>
    <w:p w14:paraId="4D5E574C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2025级智能光电技术应用5班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杨柏洵</w:t>
      </w:r>
    </w:p>
    <w:p w14:paraId="40B465C5">
      <w:pPr>
        <w:spacing w:line="10" w:lineRule="atLeast"/>
        <w:ind w:right="-1090" w:rightChars="-519"/>
        <w:jc w:val="left"/>
        <w:rPr>
          <w:rFonts w:ascii="仿宋_GB2312" w:eastAsia="仿宋_GB2312" w:cs="仿宋_GB2312"/>
          <w:bCs/>
          <w:sz w:val="28"/>
          <w:szCs w:val="28"/>
          <w:lang w:val="en-US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 xml:space="preserve">智能机器人技术4班    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              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刘</w:t>
      </w:r>
      <w:r>
        <w:rPr>
          <w:rFonts w:hint="eastAsia" w:ascii="仿宋" w:eastAsia="仿宋" w:cs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勇</w:t>
      </w:r>
    </w:p>
    <w:p w14:paraId="63473E52">
      <w:pPr>
        <w:spacing w:line="10" w:lineRule="atLeast"/>
        <w:ind w:right="-1090" w:rightChars="-519"/>
        <w:jc w:val="left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工业机器人技术3班</w:t>
      </w:r>
      <w:r>
        <w:rPr>
          <w:rFonts w:hint="eastAsia" w:ascii="仿宋" w:eastAsia="仿宋" w:cs="仿宋"/>
          <w:sz w:val="28"/>
          <w:szCs w:val="28"/>
        </w:rPr>
        <w:t xml:space="preserve">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钟吉清</w:t>
      </w:r>
    </w:p>
    <w:p w14:paraId="3E88E771">
      <w:pPr>
        <w:spacing w:line="10" w:lineRule="atLeast"/>
        <w:ind w:right="-1090" w:rightChars="-519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eastAsia="仿宋" w:cs="仿宋"/>
          <w:sz w:val="28"/>
          <w:szCs w:val="28"/>
        </w:rPr>
        <w:t>级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智能光电技术应用4</w:t>
      </w:r>
      <w:r>
        <w:rPr>
          <w:rFonts w:hint="eastAsia" w:ascii="仿宋" w:eastAsia="仿宋" w:cs="仿宋"/>
          <w:sz w:val="28"/>
          <w:szCs w:val="28"/>
        </w:rPr>
        <w:t xml:space="preserve">班 </w:t>
      </w:r>
      <w:r>
        <w:rPr>
          <w:rFonts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sz w:val="28"/>
          <w:szCs w:val="28"/>
          <w:lang w:eastAsia="zh"/>
          <w:woUserID w:val="1"/>
        </w:rPr>
        <w:t xml:space="preserve">                  </w:t>
      </w: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刘旭杰</w:t>
      </w:r>
    </w:p>
    <w:p w14:paraId="325C52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0FEBD"/>
    <w:multiLevelType w:val="singleLevel"/>
    <w:tmpl w:val="29B0FE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64FC0"/>
    <w:rsid w:val="11A27E9B"/>
    <w:rsid w:val="238A445D"/>
    <w:rsid w:val="3B76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7864</Words>
  <Characters>9255</Characters>
  <Lines>0</Lines>
  <Paragraphs>0</Paragraphs>
  <TotalTime>0</TotalTime>
  <ScaleCrop>false</ScaleCrop>
  <LinksUpToDate>false</LinksUpToDate>
  <CharactersWithSpaces>18854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2026-05-15T06:05:00Z</dcterms:created>
  <dc:creator>Bean-bb</dc:creator>
  <cp:lastModifiedBy>Bean-bb</cp:lastModifiedBy>
  <dcterms:modified xsi:type="dcterms:W3CDTF">2026-05-18T05:55:09Z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0E53748779B3413E96D16C0275BD35F3_11</vt:lpwstr>
  </property>
  <property fmtid="{D5CDD505-2E9C-101B-9397-08002B2CF9AE}" pid="4" name="KSOTemplateDocerSaveRecord">
    <vt:lpwstr>eyJoZGlkIjoiYmRlNTI5Y2ZiODdjNTVhNTRiNWZkNDIyMDk3NDI4ZTEiLCJ1c2VySWQiOiIxNjc1NzU4NiJ9</vt:lpwstr>
  </property>
</Properties>
</file>